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CAAD" w14:textId="77777777" w:rsidR="009D4729" w:rsidRPr="009D4729" w:rsidRDefault="009D4729" w:rsidP="00D56AD5">
      <w:pPr>
        <w:autoSpaceDE w:val="0"/>
        <w:autoSpaceDN w:val="0"/>
        <w:adjustRightInd w:val="0"/>
        <w:spacing w:before="38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56E90DC9" w14:textId="77777777" w:rsidR="009D4729" w:rsidRPr="00D56AD5" w:rsidRDefault="009D4729" w:rsidP="009D4729">
      <w:pPr>
        <w:autoSpaceDE w:val="0"/>
        <w:autoSpaceDN w:val="0"/>
        <w:adjustRightInd w:val="0"/>
        <w:spacing w:before="5" w:after="0" w:line="264" w:lineRule="exact"/>
        <w:ind w:right="1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A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участие в Конкурсе профессионального мастерства «Лучший по профессии строительного комплекса Республики Башкортостан»</w:t>
      </w:r>
    </w:p>
    <w:p w14:paraId="45C2C80A" w14:textId="77777777"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80F050" w14:textId="77777777" w:rsidR="009D4729" w:rsidRPr="009D4729" w:rsidRDefault="009D4729" w:rsidP="009D4729">
      <w:pPr>
        <w:tabs>
          <w:tab w:val="left" w:leader="dot" w:pos="2309"/>
        </w:tabs>
        <w:autoSpaceDE w:val="0"/>
        <w:autoSpaceDN w:val="0"/>
        <w:adjustRightInd w:val="0"/>
        <w:spacing w:after="0" w:line="264" w:lineRule="exact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___________________________________________________________________________»</w:t>
      </w:r>
    </w:p>
    <w:p w14:paraId="59900E3E" w14:textId="23C1C200" w:rsidR="009D4729" w:rsidRPr="009D4729" w:rsidRDefault="009D4729" w:rsidP="009D4729">
      <w:pPr>
        <w:tabs>
          <w:tab w:val="left" w:leader="dot" w:pos="2309"/>
        </w:tabs>
        <w:autoSpaceDE w:val="0"/>
        <w:autoSpaceDN w:val="0"/>
        <w:adjustRightInd w:val="0"/>
        <w:spacing w:after="0" w:line="264" w:lineRule="exact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102E8AC7" w14:textId="77777777" w:rsidR="00BE3468" w:rsidRDefault="009D4729" w:rsidP="009D4729">
      <w:pPr>
        <w:autoSpaceDE w:val="0"/>
        <w:autoSpaceDN w:val="0"/>
        <w:adjustRightInd w:val="0"/>
        <w:spacing w:before="62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включить в состав участников конкурса профессионального мастерства «Лучший по профессии строительного комплекса Республики Башкортостан» в 20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в номинации </w:t>
      </w:r>
    </w:p>
    <w:p w14:paraId="067F50EB" w14:textId="69D092E0" w:rsidR="009D4729" w:rsidRPr="00BE3468" w:rsidRDefault="009D4729" w:rsidP="009D4729">
      <w:pPr>
        <w:autoSpaceDE w:val="0"/>
        <w:autoSpaceDN w:val="0"/>
        <w:adjustRightInd w:val="0"/>
        <w:spacing w:before="62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BE3468"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proofErr w:type="gramStart"/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BE3468"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="00BE3468"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Лучший каменщик»</w:t>
      </w: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14:paraId="5D500C87" w14:textId="77777777" w:rsidR="009D4729" w:rsidRPr="009D4729" w:rsidRDefault="009D4729" w:rsidP="009D47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номинации конкурса)</w:t>
      </w:r>
    </w:p>
    <w:p w14:paraId="62FD89FB" w14:textId="77777777" w:rsidR="009D4729" w:rsidRPr="009D4729" w:rsidRDefault="009D4729" w:rsidP="009D4729">
      <w:pPr>
        <w:autoSpaceDE w:val="0"/>
        <w:autoSpaceDN w:val="0"/>
        <w:adjustRightInd w:val="0"/>
        <w:spacing w:after="269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710"/>
      </w:tblGrid>
      <w:tr w:rsidR="009D4729" w:rsidRPr="009D4729" w14:paraId="3873F3F1" w14:textId="77777777" w:rsidTr="004E1EE0">
        <w:tc>
          <w:tcPr>
            <w:tcW w:w="4646" w:type="dxa"/>
            <w:vAlign w:val="center"/>
          </w:tcPr>
          <w:p w14:paraId="33A3547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наименование предприятия:</w:t>
            </w:r>
          </w:p>
        </w:tc>
        <w:tc>
          <w:tcPr>
            <w:tcW w:w="4710" w:type="dxa"/>
            <w:vAlign w:val="center"/>
          </w:tcPr>
          <w:p w14:paraId="1BEB99B2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0FDC2210" w14:textId="77777777" w:rsidTr="004E1EE0">
        <w:tc>
          <w:tcPr>
            <w:tcW w:w="4646" w:type="dxa"/>
            <w:vAlign w:val="center"/>
          </w:tcPr>
          <w:p w14:paraId="536239D1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4710" w:type="dxa"/>
            <w:vAlign w:val="center"/>
          </w:tcPr>
          <w:p w14:paraId="7A50FBE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0BB364A" w14:textId="77777777" w:rsidTr="004E1EE0">
        <w:tc>
          <w:tcPr>
            <w:tcW w:w="4646" w:type="dxa"/>
            <w:vAlign w:val="center"/>
          </w:tcPr>
          <w:p w14:paraId="0B13773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Фактический адрес (местонахождение):</w:t>
            </w:r>
          </w:p>
        </w:tc>
        <w:tc>
          <w:tcPr>
            <w:tcW w:w="4710" w:type="dxa"/>
            <w:vAlign w:val="center"/>
          </w:tcPr>
          <w:p w14:paraId="04D028D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2199FA6" w14:textId="77777777" w:rsidTr="004E1EE0">
        <w:tc>
          <w:tcPr>
            <w:tcW w:w="4646" w:type="dxa"/>
            <w:vAlign w:val="center"/>
          </w:tcPr>
          <w:p w14:paraId="691E9696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right="1032"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Ф.И.О., должность руководителя предприятия:</w:t>
            </w:r>
          </w:p>
        </w:tc>
        <w:tc>
          <w:tcPr>
            <w:tcW w:w="4710" w:type="dxa"/>
            <w:vAlign w:val="center"/>
          </w:tcPr>
          <w:p w14:paraId="5583F34C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C256373" w14:textId="77777777" w:rsidTr="004E1EE0">
        <w:tc>
          <w:tcPr>
            <w:tcW w:w="4646" w:type="dxa"/>
            <w:vAlign w:val="center"/>
          </w:tcPr>
          <w:p w14:paraId="6C0E728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Контактные телефоны:</w:t>
            </w:r>
          </w:p>
        </w:tc>
        <w:tc>
          <w:tcPr>
            <w:tcW w:w="4710" w:type="dxa"/>
            <w:vAlign w:val="center"/>
          </w:tcPr>
          <w:p w14:paraId="014B987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7D1ABC2" w14:textId="77777777" w:rsidTr="004E1EE0">
        <w:tc>
          <w:tcPr>
            <w:tcW w:w="4646" w:type="dxa"/>
            <w:vAlign w:val="center"/>
          </w:tcPr>
          <w:p w14:paraId="51651888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4710" w:type="dxa"/>
            <w:vAlign w:val="center"/>
          </w:tcPr>
          <w:p w14:paraId="2E6AF1F9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0C34F0DD" w14:textId="77777777" w:rsidTr="004E1EE0">
        <w:tc>
          <w:tcPr>
            <w:tcW w:w="4646" w:type="dxa"/>
            <w:vAlign w:val="center"/>
          </w:tcPr>
          <w:p w14:paraId="21B7043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</w:rPr>
              <w:t>Ф.И.О. ответственного инженерно-технического работника направляющей организации</w:t>
            </w:r>
          </w:p>
        </w:tc>
        <w:tc>
          <w:tcPr>
            <w:tcW w:w="4710" w:type="dxa"/>
            <w:vAlign w:val="center"/>
          </w:tcPr>
          <w:p w14:paraId="0528E06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43C16E1" w14:textId="77777777" w:rsidTr="004E1EE0">
        <w:tc>
          <w:tcPr>
            <w:tcW w:w="4646" w:type="dxa"/>
            <w:vAlign w:val="center"/>
          </w:tcPr>
          <w:p w14:paraId="6608F8E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Телефон ответственного инженерно-технического работника направляющей организации</w:t>
            </w:r>
          </w:p>
        </w:tc>
        <w:tc>
          <w:tcPr>
            <w:tcW w:w="4710" w:type="dxa"/>
            <w:vAlign w:val="center"/>
          </w:tcPr>
          <w:p w14:paraId="014236C7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120F9D1" w14:textId="77777777" w:rsidTr="004E1EE0">
        <w:tc>
          <w:tcPr>
            <w:tcW w:w="9356" w:type="dxa"/>
            <w:gridSpan w:val="2"/>
            <w:vAlign w:val="center"/>
          </w:tcPr>
          <w:p w14:paraId="7046A47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 Конкурса</w:t>
            </w:r>
          </w:p>
        </w:tc>
      </w:tr>
      <w:tr w:rsidR="009D4729" w:rsidRPr="009D4729" w14:paraId="58A78D47" w14:textId="77777777" w:rsidTr="004E1EE0">
        <w:tc>
          <w:tcPr>
            <w:tcW w:w="4646" w:type="dxa"/>
            <w:vAlign w:val="center"/>
          </w:tcPr>
          <w:p w14:paraId="491CBFEF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 1 (Ф.И.О.):</w:t>
            </w:r>
          </w:p>
        </w:tc>
        <w:tc>
          <w:tcPr>
            <w:tcW w:w="4710" w:type="dxa"/>
            <w:vAlign w:val="center"/>
          </w:tcPr>
          <w:p w14:paraId="6370CAD1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B226843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EFC1B13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3097DD6E" w14:textId="77777777" w:rsidTr="004E1EE0">
        <w:tc>
          <w:tcPr>
            <w:tcW w:w="4646" w:type="dxa"/>
            <w:vAlign w:val="center"/>
          </w:tcPr>
          <w:p w14:paraId="2EE3D3D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 (наименование профессии), должность в организации, разряд</w:t>
            </w:r>
          </w:p>
        </w:tc>
        <w:tc>
          <w:tcPr>
            <w:tcW w:w="4710" w:type="dxa"/>
            <w:vAlign w:val="center"/>
          </w:tcPr>
          <w:p w14:paraId="7543441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E775861" w14:textId="77777777" w:rsidTr="004E1EE0">
        <w:tc>
          <w:tcPr>
            <w:tcW w:w="4646" w:type="dxa"/>
            <w:vAlign w:val="center"/>
          </w:tcPr>
          <w:p w14:paraId="4D168BE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 в должности по конкурсной профессии:</w:t>
            </w:r>
          </w:p>
        </w:tc>
        <w:tc>
          <w:tcPr>
            <w:tcW w:w="4710" w:type="dxa"/>
            <w:vAlign w:val="center"/>
          </w:tcPr>
          <w:p w14:paraId="10EC21B8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50290BB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DE0F220" w14:textId="77777777" w:rsidTr="004E1EE0">
        <w:tc>
          <w:tcPr>
            <w:tcW w:w="4646" w:type="dxa"/>
            <w:vAlign w:val="center"/>
          </w:tcPr>
          <w:p w14:paraId="43868A9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документ его заменяющий</w:t>
            </w:r>
          </w:p>
        </w:tc>
        <w:tc>
          <w:tcPr>
            <w:tcW w:w="4710" w:type="dxa"/>
            <w:vAlign w:val="center"/>
          </w:tcPr>
          <w:p w14:paraId="31A1DE4A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B7F4E06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B1E6071" w14:textId="77777777" w:rsidTr="004E1EE0">
        <w:tc>
          <w:tcPr>
            <w:tcW w:w="4646" w:type="dxa"/>
            <w:vAlign w:val="center"/>
          </w:tcPr>
          <w:p w14:paraId="39B5AD70" w14:textId="69091C6D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ИНН/СНИЛС </w:t>
            </w:r>
          </w:p>
        </w:tc>
        <w:tc>
          <w:tcPr>
            <w:tcW w:w="4710" w:type="dxa"/>
            <w:vAlign w:val="center"/>
          </w:tcPr>
          <w:p w14:paraId="172BB6A3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70B7BD6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9CB6640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00188C1F" w14:textId="77777777" w:rsidTr="004E1EE0">
        <w:tc>
          <w:tcPr>
            <w:tcW w:w="4646" w:type="dxa"/>
            <w:vAlign w:val="center"/>
          </w:tcPr>
          <w:p w14:paraId="3766BBEC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10" w:type="dxa"/>
            <w:vAlign w:val="center"/>
          </w:tcPr>
          <w:p w14:paraId="6A2EA50E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B4423A6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E2299D8" w14:textId="77777777" w:rsidTr="004E1EE0">
        <w:tc>
          <w:tcPr>
            <w:tcW w:w="4646" w:type="dxa"/>
            <w:vAlign w:val="center"/>
          </w:tcPr>
          <w:p w14:paraId="48C43BA1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710" w:type="dxa"/>
            <w:vAlign w:val="center"/>
          </w:tcPr>
          <w:p w14:paraId="3A3F278B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B307C70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FB81632" w14:textId="77777777" w:rsidTr="004E1EE0">
        <w:tc>
          <w:tcPr>
            <w:tcW w:w="9356" w:type="dxa"/>
            <w:gridSpan w:val="2"/>
            <w:vAlign w:val="center"/>
          </w:tcPr>
          <w:p w14:paraId="1B0C5D58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074E669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AC2E9F3" w14:textId="77777777" w:rsidTr="004E1EE0">
        <w:tc>
          <w:tcPr>
            <w:tcW w:w="4646" w:type="dxa"/>
            <w:vAlign w:val="center"/>
          </w:tcPr>
          <w:p w14:paraId="0438640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Участник 2 (Ф.И.О.):</w:t>
            </w:r>
          </w:p>
        </w:tc>
        <w:tc>
          <w:tcPr>
            <w:tcW w:w="4710" w:type="dxa"/>
            <w:vAlign w:val="center"/>
          </w:tcPr>
          <w:p w14:paraId="78354552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3D76136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261BE01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DC15678" w14:textId="77777777" w:rsidTr="004E1EE0">
        <w:tc>
          <w:tcPr>
            <w:tcW w:w="4646" w:type="dxa"/>
            <w:vAlign w:val="center"/>
          </w:tcPr>
          <w:p w14:paraId="22961B5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 (наименование профессии), должность в организации, разряд</w:t>
            </w:r>
          </w:p>
        </w:tc>
        <w:tc>
          <w:tcPr>
            <w:tcW w:w="4710" w:type="dxa"/>
            <w:vAlign w:val="center"/>
          </w:tcPr>
          <w:p w14:paraId="73A2F5EC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4CD0328" w14:textId="77777777" w:rsidTr="004E1EE0">
        <w:tc>
          <w:tcPr>
            <w:tcW w:w="4646" w:type="dxa"/>
            <w:vAlign w:val="center"/>
          </w:tcPr>
          <w:p w14:paraId="0D1F1DA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 в должности по конкурсной профессии:</w:t>
            </w:r>
          </w:p>
        </w:tc>
        <w:tc>
          <w:tcPr>
            <w:tcW w:w="4710" w:type="dxa"/>
            <w:vAlign w:val="center"/>
          </w:tcPr>
          <w:p w14:paraId="5AE5E910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DC04967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1E726BEF" w14:textId="77777777" w:rsidTr="004E1EE0">
        <w:tc>
          <w:tcPr>
            <w:tcW w:w="4646" w:type="dxa"/>
            <w:vAlign w:val="center"/>
          </w:tcPr>
          <w:p w14:paraId="57FEF06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документ его заменяющий</w:t>
            </w:r>
          </w:p>
        </w:tc>
        <w:tc>
          <w:tcPr>
            <w:tcW w:w="4710" w:type="dxa"/>
            <w:vAlign w:val="center"/>
          </w:tcPr>
          <w:p w14:paraId="2966E03E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A5A1F5F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352FCA5" w14:textId="77777777" w:rsidTr="004E1EE0">
        <w:tc>
          <w:tcPr>
            <w:tcW w:w="4646" w:type="dxa"/>
            <w:vAlign w:val="center"/>
          </w:tcPr>
          <w:p w14:paraId="26A3834C" w14:textId="1D94663B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ИНН/СНИЛС </w:t>
            </w:r>
          </w:p>
        </w:tc>
        <w:tc>
          <w:tcPr>
            <w:tcW w:w="4710" w:type="dxa"/>
            <w:vAlign w:val="center"/>
          </w:tcPr>
          <w:p w14:paraId="4CF20001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2B566B4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9F0BB6C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D730856" w14:textId="77777777" w:rsidTr="004E1EE0">
        <w:tc>
          <w:tcPr>
            <w:tcW w:w="4646" w:type="dxa"/>
            <w:vAlign w:val="center"/>
          </w:tcPr>
          <w:p w14:paraId="31B31AB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10" w:type="dxa"/>
            <w:vAlign w:val="center"/>
          </w:tcPr>
          <w:p w14:paraId="7D68AED3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F13961F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124D7B9A" w14:textId="77777777" w:rsidTr="004E1EE0">
        <w:tc>
          <w:tcPr>
            <w:tcW w:w="4646" w:type="dxa"/>
            <w:vAlign w:val="center"/>
          </w:tcPr>
          <w:p w14:paraId="7113CCB7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710" w:type="dxa"/>
            <w:vAlign w:val="center"/>
          </w:tcPr>
          <w:p w14:paraId="503053BB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FA183E4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8B7825" w14:textId="77777777"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8CFBEF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сведения по усмотрению заявителя</w:t>
      </w:r>
    </w:p>
    <w:p w14:paraId="21A9C728" w14:textId="7B886168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Полноту и достоверность сведений, указанных </w:t>
      </w:r>
      <w:r w:rsidR="00D56AD5"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настоящей заявке,</w:t>
      </w: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гарантируем.</w:t>
      </w:r>
    </w:p>
    <w:p w14:paraId="094A2060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Положением об организации и проведении конкурса профессионального мастерства «Лучший по профессии строительного комплекса Республики Башкортостан» ознакомлены и согласны.</w:t>
      </w:r>
    </w:p>
    <w:p w14:paraId="7BC8CA5A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07E9D6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 _____________/______________________</w:t>
      </w:r>
    </w:p>
    <w:p w14:paraId="07A29C6C" w14:textId="3FD3FA53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="00D56AD5"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</w:t>
      </w: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(расшифровка)</w:t>
      </w:r>
    </w:p>
    <w:p w14:paraId="0457A15F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0D66D97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D36F68D" w14:textId="77777777" w:rsid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</w:t>
      </w:r>
      <w:proofErr w:type="gramStart"/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____________20___г.</w:t>
      </w:r>
    </w:p>
    <w:p w14:paraId="309D37A5" w14:textId="77777777" w:rsidR="004F2763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6C862B" w14:textId="77777777" w:rsidR="004F2763" w:rsidRPr="006A1077" w:rsidRDefault="004E72DE" w:rsidP="00CC3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9 Федерального закона от 27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2006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152-ФЗ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данных»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даю согласие Министерству </w:t>
      </w:r>
      <w:r w:rsidRPr="006A1077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Башкортостан, </w:t>
      </w:r>
      <w:r w:rsidRPr="006A1077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профессионального мастерства «Лучший по профессии строительного комплекса Республики Башкортостан», рабочей и экспертной группам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обработку моих персональных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данных. Настоящее согласие 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действует со дня его подписания до дня отзыва в письменной форме.</w:t>
      </w:r>
    </w:p>
    <w:p w14:paraId="5063CF33" w14:textId="77777777" w:rsidR="004F2763" w:rsidRPr="006A1077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10BE7B" w14:textId="77777777" w:rsidR="004F2763" w:rsidRPr="006A1077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1___________/__________________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_________ 20 __ г.</w:t>
      </w:r>
    </w:p>
    <w:p w14:paraId="3D683E30" w14:textId="2A9E63CA" w:rsidR="004F2763" w:rsidRPr="006A1077" w:rsidRDefault="004F2763" w:rsidP="004F2763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(расшифровка)</w:t>
      </w:r>
      <w:r w:rsidR="00CC3D19"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D56AD5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</w:t>
      </w:r>
      <w:r w:rsidR="00CC3D19"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(дата)</w:t>
      </w:r>
    </w:p>
    <w:p w14:paraId="6326988B" w14:textId="77777777" w:rsidR="004F2763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2___________/__________________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_________ 20 __ г.</w:t>
      </w:r>
    </w:p>
    <w:p w14:paraId="44EE5C2B" w14:textId="77777777" w:rsidR="00D56AD5" w:rsidRDefault="004F2763" w:rsidP="00D56AD5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(расшифровка)</w:t>
      </w:r>
      <w:r w:rsidR="00CC3D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="00D56AD5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   </w:t>
      </w:r>
      <w:r w:rsidR="00D56AD5"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(дата)</w:t>
      </w:r>
    </w:p>
    <w:p w14:paraId="08D11883" w14:textId="77777777" w:rsidR="00D56AD5" w:rsidRDefault="00D56AD5" w:rsidP="00D56AD5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59AD37B" w14:textId="77777777" w:rsidR="00D56AD5" w:rsidRDefault="00D56AD5" w:rsidP="00D56AD5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3263EA48" w14:textId="77777777" w:rsidR="00D56AD5" w:rsidRDefault="00D56AD5" w:rsidP="00D56AD5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5BE5BF33" w14:textId="77777777" w:rsidR="00D56AD5" w:rsidRDefault="00D56AD5" w:rsidP="00D56AD5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E961575" w14:textId="1614FD95" w:rsidR="00D56AD5" w:rsidRPr="00D56AD5" w:rsidRDefault="00D56AD5" w:rsidP="00D5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sectPr w:rsidR="00D56AD5" w:rsidRPr="00D56AD5" w:rsidSect="00D56AD5">
          <w:headerReference w:type="firs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8C1906" w14:textId="77777777" w:rsidR="00BE2078" w:rsidRPr="00D56AD5" w:rsidRDefault="00BE2078" w:rsidP="00BE34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E2078" w:rsidRPr="00D56AD5" w:rsidSect="00D56AD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ADEE" w14:textId="77777777" w:rsidR="0089291B" w:rsidRDefault="0089291B" w:rsidP="0097642F">
      <w:pPr>
        <w:spacing w:after="0" w:line="240" w:lineRule="auto"/>
      </w:pPr>
      <w:r>
        <w:separator/>
      </w:r>
    </w:p>
  </w:endnote>
  <w:endnote w:type="continuationSeparator" w:id="0">
    <w:p w14:paraId="695E7BAA" w14:textId="77777777" w:rsidR="0089291B" w:rsidRDefault="0089291B" w:rsidP="009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EF3E" w14:textId="77777777" w:rsidR="0089291B" w:rsidRDefault="0089291B" w:rsidP="0097642F">
      <w:pPr>
        <w:spacing w:after="0" w:line="240" w:lineRule="auto"/>
      </w:pPr>
      <w:r>
        <w:separator/>
      </w:r>
    </w:p>
  </w:footnote>
  <w:footnote w:type="continuationSeparator" w:id="0">
    <w:p w14:paraId="3DA84488" w14:textId="77777777" w:rsidR="0089291B" w:rsidRDefault="0089291B" w:rsidP="009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83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007202" w14:textId="77777777" w:rsidR="004E1EE0" w:rsidRPr="00DF0C7B" w:rsidRDefault="004E1E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0C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0C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0C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DF0C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22B5E2" w14:textId="77777777" w:rsidR="004E1EE0" w:rsidRDefault="004E1E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003"/>
    <w:multiLevelType w:val="multilevel"/>
    <w:tmpl w:val="C4BC0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2C713008"/>
    <w:multiLevelType w:val="hybridMultilevel"/>
    <w:tmpl w:val="A536A848"/>
    <w:lvl w:ilvl="0" w:tplc="E392EFF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C48B9"/>
    <w:multiLevelType w:val="hybridMultilevel"/>
    <w:tmpl w:val="3880FDCE"/>
    <w:lvl w:ilvl="0" w:tplc="73FE7738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12A0BB3"/>
    <w:multiLevelType w:val="multilevel"/>
    <w:tmpl w:val="F37C8456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4" w15:restartNumberingAfterBreak="0">
    <w:nsid w:val="59571484"/>
    <w:multiLevelType w:val="multilevel"/>
    <w:tmpl w:val="A6BE7220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5C00433D"/>
    <w:multiLevelType w:val="multilevel"/>
    <w:tmpl w:val="59E668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00265D0"/>
    <w:multiLevelType w:val="hybridMultilevel"/>
    <w:tmpl w:val="FBE87902"/>
    <w:lvl w:ilvl="0" w:tplc="2090ACE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796FF2"/>
    <w:multiLevelType w:val="hybridMultilevel"/>
    <w:tmpl w:val="0414CD88"/>
    <w:lvl w:ilvl="0" w:tplc="4A8074EC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6237893">
    <w:abstractNumId w:val="4"/>
  </w:num>
  <w:num w:numId="2" w16cid:durableId="1992324523">
    <w:abstractNumId w:val="3"/>
  </w:num>
  <w:num w:numId="3" w16cid:durableId="1613780098">
    <w:abstractNumId w:val="5"/>
  </w:num>
  <w:num w:numId="4" w16cid:durableId="130565176">
    <w:abstractNumId w:val="6"/>
  </w:num>
  <w:num w:numId="5" w16cid:durableId="1674646474">
    <w:abstractNumId w:val="1"/>
  </w:num>
  <w:num w:numId="6" w16cid:durableId="2030451523">
    <w:abstractNumId w:val="2"/>
  </w:num>
  <w:num w:numId="7" w16cid:durableId="634413694">
    <w:abstractNumId w:val="7"/>
  </w:num>
  <w:num w:numId="8" w16cid:durableId="7220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58"/>
    <w:rsid w:val="0003492E"/>
    <w:rsid w:val="0005243B"/>
    <w:rsid w:val="000570B2"/>
    <w:rsid w:val="000855C4"/>
    <w:rsid w:val="000871EE"/>
    <w:rsid w:val="0009011D"/>
    <w:rsid w:val="00100795"/>
    <w:rsid w:val="001152B9"/>
    <w:rsid w:val="00124104"/>
    <w:rsid w:val="00127330"/>
    <w:rsid w:val="0014207F"/>
    <w:rsid w:val="00175F7B"/>
    <w:rsid w:val="00183AA9"/>
    <w:rsid w:val="00185132"/>
    <w:rsid w:val="001A6AB9"/>
    <w:rsid w:val="00204644"/>
    <w:rsid w:val="00295F66"/>
    <w:rsid w:val="002A46AF"/>
    <w:rsid w:val="002B4166"/>
    <w:rsid w:val="002C3B9A"/>
    <w:rsid w:val="002D1173"/>
    <w:rsid w:val="002D4F48"/>
    <w:rsid w:val="00307804"/>
    <w:rsid w:val="00322635"/>
    <w:rsid w:val="0033385C"/>
    <w:rsid w:val="00362155"/>
    <w:rsid w:val="003638BB"/>
    <w:rsid w:val="003846D4"/>
    <w:rsid w:val="003D3106"/>
    <w:rsid w:val="003F4F50"/>
    <w:rsid w:val="004259C9"/>
    <w:rsid w:val="00427AB6"/>
    <w:rsid w:val="004645E7"/>
    <w:rsid w:val="00486FEB"/>
    <w:rsid w:val="00497355"/>
    <w:rsid w:val="004B693C"/>
    <w:rsid w:val="004E1EE0"/>
    <w:rsid w:val="004E72DE"/>
    <w:rsid w:val="004F2763"/>
    <w:rsid w:val="004F4C7A"/>
    <w:rsid w:val="004F65FA"/>
    <w:rsid w:val="005228E1"/>
    <w:rsid w:val="00550237"/>
    <w:rsid w:val="00582727"/>
    <w:rsid w:val="00583A73"/>
    <w:rsid w:val="00590207"/>
    <w:rsid w:val="00590488"/>
    <w:rsid w:val="005B6BC6"/>
    <w:rsid w:val="005C5B5D"/>
    <w:rsid w:val="005C6A16"/>
    <w:rsid w:val="00633509"/>
    <w:rsid w:val="00653D81"/>
    <w:rsid w:val="0068413C"/>
    <w:rsid w:val="006A1077"/>
    <w:rsid w:val="006A4587"/>
    <w:rsid w:val="006B6B96"/>
    <w:rsid w:val="006F5E71"/>
    <w:rsid w:val="00721F84"/>
    <w:rsid w:val="007522D8"/>
    <w:rsid w:val="00766CC1"/>
    <w:rsid w:val="00790C9E"/>
    <w:rsid w:val="007F275C"/>
    <w:rsid w:val="00834365"/>
    <w:rsid w:val="0089291B"/>
    <w:rsid w:val="008E4386"/>
    <w:rsid w:val="008F5F7F"/>
    <w:rsid w:val="009037F1"/>
    <w:rsid w:val="0092614A"/>
    <w:rsid w:val="00957F88"/>
    <w:rsid w:val="0096591A"/>
    <w:rsid w:val="009676B2"/>
    <w:rsid w:val="0097642F"/>
    <w:rsid w:val="00994C8F"/>
    <w:rsid w:val="009A2BA5"/>
    <w:rsid w:val="009A64D9"/>
    <w:rsid w:val="009D4729"/>
    <w:rsid w:val="00A5053B"/>
    <w:rsid w:val="00A55B31"/>
    <w:rsid w:val="00A86328"/>
    <w:rsid w:val="00A8651F"/>
    <w:rsid w:val="00A93815"/>
    <w:rsid w:val="00AA0FAD"/>
    <w:rsid w:val="00AA273E"/>
    <w:rsid w:val="00AA4B32"/>
    <w:rsid w:val="00AE348C"/>
    <w:rsid w:val="00B07E10"/>
    <w:rsid w:val="00B13A4F"/>
    <w:rsid w:val="00B63886"/>
    <w:rsid w:val="00B673B0"/>
    <w:rsid w:val="00B67731"/>
    <w:rsid w:val="00B80E4A"/>
    <w:rsid w:val="00B929FE"/>
    <w:rsid w:val="00BE2078"/>
    <w:rsid w:val="00BE3468"/>
    <w:rsid w:val="00BE7580"/>
    <w:rsid w:val="00C054E8"/>
    <w:rsid w:val="00C66B4A"/>
    <w:rsid w:val="00C670C6"/>
    <w:rsid w:val="00CB28D6"/>
    <w:rsid w:val="00CC3D19"/>
    <w:rsid w:val="00D4553C"/>
    <w:rsid w:val="00D56AD5"/>
    <w:rsid w:val="00D63427"/>
    <w:rsid w:val="00D63E9B"/>
    <w:rsid w:val="00DC4603"/>
    <w:rsid w:val="00DF0C7B"/>
    <w:rsid w:val="00E4119B"/>
    <w:rsid w:val="00E45B02"/>
    <w:rsid w:val="00EA0FFB"/>
    <w:rsid w:val="00EA57C7"/>
    <w:rsid w:val="00F03815"/>
    <w:rsid w:val="00F53DCF"/>
    <w:rsid w:val="00F576BA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9A1D7"/>
  <w15:chartTrackingRefBased/>
  <w15:docId w15:val="{40881B95-C910-4C0C-BCB3-F4C9732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7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67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02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8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42F"/>
  </w:style>
  <w:style w:type="paragraph" w:styleId="a9">
    <w:name w:val="footer"/>
    <w:basedOn w:val="a"/>
    <w:link w:val="aa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42F"/>
  </w:style>
  <w:style w:type="character" w:styleId="ab">
    <w:name w:val="line number"/>
    <w:basedOn w:val="a0"/>
    <w:uiPriority w:val="99"/>
    <w:semiHidden/>
    <w:unhideWhenUsed/>
    <w:rsid w:val="00B6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F495-8234-4497-95BF-F26F925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Зинатуллина Гульнара Расиховна</dc:creator>
  <cp:keywords/>
  <dc:description/>
  <cp:lastModifiedBy>ShaybakovRF</cp:lastModifiedBy>
  <cp:revision>3</cp:revision>
  <cp:lastPrinted>2023-07-04T03:57:00Z</cp:lastPrinted>
  <dcterms:created xsi:type="dcterms:W3CDTF">2023-07-04T04:33:00Z</dcterms:created>
  <dcterms:modified xsi:type="dcterms:W3CDTF">2024-05-28T10:47:00Z</dcterms:modified>
</cp:coreProperties>
</file>