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F16E" w14:textId="77777777" w:rsidR="009D4729" w:rsidRPr="009D4729" w:rsidRDefault="009D4729" w:rsidP="00BE3468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A1CAAD" w14:textId="77777777" w:rsidR="009D4729" w:rsidRPr="009D4729" w:rsidRDefault="009D4729" w:rsidP="009D4729">
      <w:pPr>
        <w:autoSpaceDE w:val="0"/>
        <w:autoSpaceDN w:val="0"/>
        <w:adjustRightInd w:val="0"/>
        <w:spacing w:before="38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56E90DC9" w14:textId="77777777" w:rsidR="009D4729" w:rsidRPr="009D4729" w:rsidRDefault="009D4729" w:rsidP="009D4729">
      <w:pPr>
        <w:autoSpaceDE w:val="0"/>
        <w:autoSpaceDN w:val="0"/>
        <w:adjustRightInd w:val="0"/>
        <w:spacing w:before="5" w:after="0" w:line="264" w:lineRule="exact"/>
        <w:ind w:right="1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участие в Конкурсе профессионального мастерства «Лучший по профессии строительного комплекса Республики Башкортостан»</w:t>
      </w:r>
    </w:p>
    <w:p w14:paraId="45C2C80A" w14:textId="77777777" w:rsidR="009D4729" w:rsidRPr="009D4729" w:rsidRDefault="009D4729" w:rsidP="009D472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80F050" w14:textId="77777777" w:rsidR="009D4729" w:rsidRPr="009D4729" w:rsidRDefault="009D4729" w:rsidP="009D4729">
      <w:pPr>
        <w:tabs>
          <w:tab w:val="left" w:leader="dot" w:pos="2309"/>
        </w:tabs>
        <w:autoSpaceDE w:val="0"/>
        <w:autoSpaceDN w:val="0"/>
        <w:adjustRightInd w:val="0"/>
        <w:spacing w:after="0" w:line="264" w:lineRule="exact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D47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___________________________________________________________________________»</w:t>
      </w:r>
    </w:p>
    <w:p w14:paraId="59900E3E" w14:textId="23C1C200" w:rsidR="009D4729" w:rsidRPr="009D4729" w:rsidRDefault="009D4729" w:rsidP="009D4729">
      <w:pPr>
        <w:tabs>
          <w:tab w:val="left" w:leader="dot" w:pos="2309"/>
        </w:tabs>
        <w:autoSpaceDE w:val="0"/>
        <w:autoSpaceDN w:val="0"/>
        <w:adjustRightInd w:val="0"/>
        <w:spacing w:after="0" w:line="264" w:lineRule="exact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14:paraId="102E8AC7" w14:textId="77777777" w:rsidR="00BE3468" w:rsidRDefault="009D4729" w:rsidP="009D4729">
      <w:pPr>
        <w:autoSpaceDE w:val="0"/>
        <w:autoSpaceDN w:val="0"/>
        <w:adjustRightInd w:val="0"/>
        <w:spacing w:before="62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просит включить в состав участников конкурса профессионального мастерства «Лучший по профессии строительного комплекса Республики Башкортостан» в 20</w:t>
      </w:r>
      <w:r w:rsidRPr="009D47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году в номинации </w:t>
      </w:r>
    </w:p>
    <w:p w14:paraId="067F50EB" w14:textId="69D092E0" w:rsidR="009D4729" w:rsidRPr="00BE3468" w:rsidRDefault="009D4729" w:rsidP="009D4729">
      <w:pPr>
        <w:autoSpaceDE w:val="0"/>
        <w:autoSpaceDN w:val="0"/>
        <w:adjustRightInd w:val="0"/>
        <w:spacing w:before="62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BE3468"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proofErr w:type="gramStart"/>
      <w:r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BE3468"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End"/>
      <w:r w:rsidR="00BE3468"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Лучший каменщик»</w:t>
      </w:r>
      <w:r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  <w:r w:rsidRPr="00B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14:paraId="5D500C87" w14:textId="77777777" w:rsidR="009D4729" w:rsidRPr="009D4729" w:rsidRDefault="009D4729" w:rsidP="009D47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номинации конкурса)</w:t>
      </w:r>
    </w:p>
    <w:p w14:paraId="62FD89FB" w14:textId="77777777" w:rsidR="009D4729" w:rsidRPr="009D4729" w:rsidRDefault="009D4729" w:rsidP="009D4729">
      <w:pPr>
        <w:autoSpaceDE w:val="0"/>
        <w:autoSpaceDN w:val="0"/>
        <w:adjustRightInd w:val="0"/>
        <w:spacing w:after="269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6"/>
        <w:gridCol w:w="4710"/>
      </w:tblGrid>
      <w:tr w:rsidR="009D4729" w:rsidRPr="009D4729" w14:paraId="3873F3F1" w14:textId="77777777" w:rsidTr="004E1EE0">
        <w:tc>
          <w:tcPr>
            <w:tcW w:w="4646" w:type="dxa"/>
            <w:vAlign w:val="center"/>
          </w:tcPr>
          <w:p w14:paraId="33A35473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наименование предприятия:</w:t>
            </w:r>
          </w:p>
        </w:tc>
        <w:tc>
          <w:tcPr>
            <w:tcW w:w="4710" w:type="dxa"/>
            <w:vAlign w:val="center"/>
          </w:tcPr>
          <w:p w14:paraId="1BEB99B2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0FDC2210" w14:textId="77777777" w:rsidTr="004E1EE0">
        <w:tc>
          <w:tcPr>
            <w:tcW w:w="4646" w:type="dxa"/>
            <w:vAlign w:val="center"/>
          </w:tcPr>
          <w:p w14:paraId="536239D1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4710" w:type="dxa"/>
            <w:vAlign w:val="center"/>
          </w:tcPr>
          <w:p w14:paraId="7A50FBE3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40BB364A" w14:textId="77777777" w:rsidTr="004E1EE0">
        <w:tc>
          <w:tcPr>
            <w:tcW w:w="4646" w:type="dxa"/>
            <w:vAlign w:val="center"/>
          </w:tcPr>
          <w:p w14:paraId="0B137730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Фактический адрес (местонахождение):</w:t>
            </w:r>
          </w:p>
        </w:tc>
        <w:tc>
          <w:tcPr>
            <w:tcW w:w="4710" w:type="dxa"/>
            <w:vAlign w:val="center"/>
          </w:tcPr>
          <w:p w14:paraId="04D028D5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42199FA6" w14:textId="77777777" w:rsidTr="004E1EE0">
        <w:tc>
          <w:tcPr>
            <w:tcW w:w="4646" w:type="dxa"/>
            <w:vAlign w:val="center"/>
          </w:tcPr>
          <w:p w14:paraId="691E9696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9" w:lineRule="exact"/>
              <w:ind w:right="1032" w:firstLine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Ф.И.О., должность руководителя предприятия:</w:t>
            </w:r>
          </w:p>
        </w:tc>
        <w:tc>
          <w:tcPr>
            <w:tcW w:w="4710" w:type="dxa"/>
            <w:vAlign w:val="center"/>
          </w:tcPr>
          <w:p w14:paraId="5583F34C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4C256373" w14:textId="77777777" w:rsidTr="004E1EE0">
        <w:tc>
          <w:tcPr>
            <w:tcW w:w="4646" w:type="dxa"/>
            <w:vAlign w:val="center"/>
          </w:tcPr>
          <w:p w14:paraId="6C0E7280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Контактные телефоны:</w:t>
            </w:r>
          </w:p>
        </w:tc>
        <w:tc>
          <w:tcPr>
            <w:tcW w:w="4710" w:type="dxa"/>
            <w:vAlign w:val="center"/>
          </w:tcPr>
          <w:p w14:paraId="014B987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57D1ABC2" w14:textId="77777777" w:rsidTr="004E1EE0">
        <w:tc>
          <w:tcPr>
            <w:tcW w:w="4646" w:type="dxa"/>
            <w:vAlign w:val="center"/>
          </w:tcPr>
          <w:p w14:paraId="51651888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4710" w:type="dxa"/>
            <w:vAlign w:val="center"/>
          </w:tcPr>
          <w:p w14:paraId="2E6AF1F9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0C34F0DD" w14:textId="77777777" w:rsidTr="004E1EE0">
        <w:tc>
          <w:tcPr>
            <w:tcW w:w="4646" w:type="dxa"/>
            <w:vAlign w:val="center"/>
          </w:tcPr>
          <w:p w14:paraId="21B70433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</w:rPr>
              <w:t>Ф.И.О. ответственного инженерно-технического работника направляющей организации</w:t>
            </w:r>
          </w:p>
        </w:tc>
        <w:tc>
          <w:tcPr>
            <w:tcW w:w="4710" w:type="dxa"/>
            <w:vAlign w:val="center"/>
          </w:tcPr>
          <w:p w14:paraId="0528E063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643C16E1" w14:textId="77777777" w:rsidTr="004E1EE0">
        <w:tc>
          <w:tcPr>
            <w:tcW w:w="4646" w:type="dxa"/>
            <w:vAlign w:val="center"/>
          </w:tcPr>
          <w:p w14:paraId="6608F8E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</w:rPr>
              <w:t>Телефон ответственного инженерно-технического работника направляющей организации</w:t>
            </w:r>
          </w:p>
        </w:tc>
        <w:tc>
          <w:tcPr>
            <w:tcW w:w="4710" w:type="dxa"/>
            <w:vAlign w:val="center"/>
          </w:tcPr>
          <w:p w14:paraId="014236C7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6120F9D1" w14:textId="77777777" w:rsidTr="004E1EE0">
        <w:tc>
          <w:tcPr>
            <w:tcW w:w="9356" w:type="dxa"/>
            <w:gridSpan w:val="2"/>
            <w:vAlign w:val="center"/>
          </w:tcPr>
          <w:p w14:paraId="7046A47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 Конкурса</w:t>
            </w:r>
          </w:p>
        </w:tc>
      </w:tr>
      <w:tr w:rsidR="009D4729" w:rsidRPr="009D4729" w14:paraId="58A78D47" w14:textId="77777777" w:rsidTr="004E1EE0">
        <w:tc>
          <w:tcPr>
            <w:tcW w:w="4646" w:type="dxa"/>
            <w:vAlign w:val="center"/>
          </w:tcPr>
          <w:p w14:paraId="491CBFEF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 1 (Ф.И.О.):</w:t>
            </w:r>
          </w:p>
        </w:tc>
        <w:tc>
          <w:tcPr>
            <w:tcW w:w="4710" w:type="dxa"/>
            <w:vAlign w:val="center"/>
          </w:tcPr>
          <w:p w14:paraId="6370CAD1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B226843" w14:textId="77777777" w:rsidR="00BE3468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EFC1B13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3097DD6E" w14:textId="77777777" w:rsidTr="004E1EE0">
        <w:tc>
          <w:tcPr>
            <w:tcW w:w="4646" w:type="dxa"/>
            <w:vAlign w:val="center"/>
          </w:tcPr>
          <w:p w14:paraId="2EE3D3D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Профессия (наименование профессии), должность в организации, разряд</w:t>
            </w:r>
          </w:p>
        </w:tc>
        <w:tc>
          <w:tcPr>
            <w:tcW w:w="4710" w:type="dxa"/>
            <w:vAlign w:val="center"/>
          </w:tcPr>
          <w:p w14:paraId="75434415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7E775861" w14:textId="77777777" w:rsidTr="004E1EE0">
        <w:tc>
          <w:tcPr>
            <w:tcW w:w="4646" w:type="dxa"/>
            <w:vAlign w:val="center"/>
          </w:tcPr>
          <w:p w14:paraId="4D168BE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Стаж работы в должности по конкурсной профессии:</w:t>
            </w:r>
          </w:p>
        </w:tc>
        <w:tc>
          <w:tcPr>
            <w:tcW w:w="4710" w:type="dxa"/>
            <w:vAlign w:val="center"/>
          </w:tcPr>
          <w:p w14:paraId="10EC21B8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50290BB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7DE0F220" w14:textId="77777777" w:rsidTr="004E1EE0">
        <w:tc>
          <w:tcPr>
            <w:tcW w:w="4646" w:type="dxa"/>
            <w:vAlign w:val="center"/>
          </w:tcPr>
          <w:p w14:paraId="43868A95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или документ</w:t>
            </w:r>
            <w:proofErr w:type="gramEnd"/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его заменяющий</w:t>
            </w:r>
          </w:p>
        </w:tc>
        <w:tc>
          <w:tcPr>
            <w:tcW w:w="4710" w:type="dxa"/>
            <w:vAlign w:val="center"/>
          </w:tcPr>
          <w:p w14:paraId="31A1DE4A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B7F4E06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5B1E6071" w14:textId="77777777" w:rsidTr="004E1EE0">
        <w:tc>
          <w:tcPr>
            <w:tcW w:w="4646" w:type="dxa"/>
            <w:vAlign w:val="center"/>
          </w:tcPr>
          <w:p w14:paraId="39B5AD70" w14:textId="69091C6D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ИНН/СНИЛС </w:t>
            </w:r>
          </w:p>
        </w:tc>
        <w:tc>
          <w:tcPr>
            <w:tcW w:w="4710" w:type="dxa"/>
            <w:vAlign w:val="center"/>
          </w:tcPr>
          <w:p w14:paraId="172BB6A3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70B7BD6" w14:textId="77777777" w:rsidR="00BE3468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9CB6640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00188C1F" w14:textId="77777777" w:rsidTr="004E1EE0">
        <w:tc>
          <w:tcPr>
            <w:tcW w:w="4646" w:type="dxa"/>
            <w:vAlign w:val="center"/>
          </w:tcPr>
          <w:p w14:paraId="3766BBEC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710" w:type="dxa"/>
            <w:vAlign w:val="center"/>
          </w:tcPr>
          <w:p w14:paraId="6A2EA50E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B4423A6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7E2299D8" w14:textId="77777777" w:rsidTr="004E1EE0">
        <w:tc>
          <w:tcPr>
            <w:tcW w:w="4646" w:type="dxa"/>
            <w:vAlign w:val="center"/>
          </w:tcPr>
          <w:p w14:paraId="48C43BA1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4710" w:type="dxa"/>
            <w:vAlign w:val="center"/>
          </w:tcPr>
          <w:p w14:paraId="3A3F278B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B307C70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6FB81632" w14:textId="77777777" w:rsidTr="004E1EE0">
        <w:tc>
          <w:tcPr>
            <w:tcW w:w="9356" w:type="dxa"/>
            <w:gridSpan w:val="2"/>
            <w:vAlign w:val="center"/>
          </w:tcPr>
          <w:p w14:paraId="1B0C5D58" w14:textId="77777777" w:rsidR="00BE3468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074E669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7AC2E9F3" w14:textId="77777777" w:rsidTr="004E1EE0">
        <w:tc>
          <w:tcPr>
            <w:tcW w:w="4646" w:type="dxa"/>
            <w:vAlign w:val="center"/>
          </w:tcPr>
          <w:p w14:paraId="04386405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Участник 2 (Ф.И.О.):</w:t>
            </w:r>
          </w:p>
        </w:tc>
        <w:tc>
          <w:tcPr>
            <w:tcW w:w="4710" w:type="dxa"/>
            <w:vAlign w:val="center"/>
          </w:tcPr>
          <w:p w14:paraId="78354552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3D76136" w14:textId="77777777" w:rsidR="00BE3468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261BE01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4DC15678" w14:textId="77777777" w:rsidTr="004E1EE0">
        <w:tc>
          <w:tcPr>
            <w:tcW w:w="4646" w:type="dxa"/>
            <w:vAlign w:val="center"/>
          </w:tcPr>
          <w:p w14:paraId="22961B53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Профессия (наименование профессии), должность в организации, разряд</w:t>
            </w:r>
          </w:p>
        </w:tc>
        <w:tc>
          <w:tcPr>
            <w:tcW w:w="4710" w:type="dxa"/>
            <w:vAlign w:val="center"/>
          </w:tcPr>
          <w:p w14:paraId="73A2F5EC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54CD0328" w14:textId="77777777" w:rsidTr="004E1EE0">
        <w:tc>
          <w:tcPr>
            <w:tcW w:w="4646" w:type="dxa"/>
            <w:vAlign w:val="center"/>
          </w:tcPr>
          <w:p w14:paraId="0D1F1DA0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Стаж работы в должности по конкурсной профессии:</w:t>
            </w:r>
          </w:p>
        </w:tc>
        <w:tc>
          <w:tcPr>
            <w:tcW w:w="4710" w:type="dxa"/>
            <w:vAlign w:val="center"/>
          </w:tcPr>
          <w:p w14:paraId="5AE5E910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DC04967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1E726BEF" w14:textId="77777777" w:rsidTr="004E1EE0">
        <w:tc>
          <w:tcPr>
            <w:tcW w:w="4646" w:type="dxa"/>
            <w:vAlign w:val="center"/>
          </w:tcPr>
          <w:p w14:paraId="57FEF06B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или документ</w:t>
            </w:r>
            <w:proofErr w:type="gramEnd"/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его заменяющий</w:t>
            </w:r>
          </w:p>
        </w:tc>
        <w:tc>
          <w:tcPr>
            <w:tcW w:w="4710" w:type="dxa"/>
            <w:vAlign w:val="center"/>
          </w:tcPr>
          <w:p w14:paraId="2966E03E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A5A1F5F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5352FCA5" w14:textId="77777777" w:rsidTr="004E1EE0">
        <w:tc>
          <w:tcPr>
            <w:tcW w:w="4646" w:type="dxa"/>
            <w:vAlign w:val="center"/>
          </w:tcPr>
          <w:p w14:paraId="26A3834C" w14:textId="1D94663B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ИНН/СНИЛС </w:t>
            </w:r>
          </w:p>
        </w:tc>
        <w:tc>
          <w:tcPr>
            <w:tcW w:w="4710" w:type="dxa"/>
            <w:vAlign w:val="center"/>
          </w:tcPr>
          <w:p w14:paraId="4CF20001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2B566B4" w14:textId="77777777" w:rsidR="00BE3468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9F0BB6C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6D730856" w14:textId="77777777" w:rsidTr="004E1EE0">
        <w:tc>
          <w:tcPr>
            <w:tcW w:w="4646" w:type="dxa"/>
            <w:vAlign w:val="center"/>
          </w:tcPr>
          <w:p w14:paraId="31B31AB0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710" w:type="dxa"/>
            <w:vAlign w:val="center"/>
          </w:tcPr>
          <w:p w14:paraId="7D68AED3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F13961F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14:paraId="124D7B9A" w14:textId="77777777" w:rsidTr="004E1EE0">
        <w:tc>
          <w:tcPr>
            <w:tcW w:w="4646" w:type="dxa"/>
            <w:vAlign w:val="center"/>
          </w:tcPr>
          <w:p w14:paraId="7113CCB7" w14:textId="77777777"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4710" w:type="dxa"/>
            <w:vAlign w:val="center"/>
          </w:tcPr>
          <w:p w14:paraId="503053BB" w14:textId="77777777" w:rsid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FA183E4" w14:textId="77777777" w:rsidR="00BE3468" w:rsidRPr="009D4729" w:rsidRDefault="00BE3468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8B7825" w14:textId="77777777" w:rsidR="009D4729" w:rsidRPr="009D4729" w:rsidRDefault="009D4729" w:rsidP="009D4729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8CFBEF" w14:textId="77777777"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сведения по усмотрению заявителя</w:t>
      </w:r>
    </w:p>
    <w:p w14:paraId="21A9C728" w14:textId="77777777"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Полноту и достоверность сведений, указанных </w:t>
      </w:r>
      <w:proofErr w:type="gramStart"/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настоящей заявке</w:t>
      </w:r>
      <w:proofErr w:type="gramEnd"/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гарантируем.</w:t>
      </w:r>
    </w:p>
    <w:p w14:paraId="094A2060" w14:textId="77777777"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Положением об организации и проведении конкурса профессионального мастерства «Лучший по профессии строительного комплекса Республики Башкортостан» ознакомлены и согласны.</w:t>
      </w:r>
    </w:p>
    <w:p w14:paraId="7BC8CA5A" w14:textId="77777777"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07E9D6" w14:textId="77777777"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 _____________/______________________</w:t>
      </w:r>
    </w:p>
    <w:p w14:paraId="07A29C6C" w14:textId="77777777"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(расшифровка)</w:t>
      </w:r>
    </w:p>
    <w:p w14:paraId="0457A15F" w14:textId="77777777"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0D66D97" w14:textId="77777777"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D36F68D" w14:textId="77777777" w:rsid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</w:t>
      </w:r>
      <w:proofErr w:type="gramStart"/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____________20___г.</w:t>
      </w:r>
    </w:p>
    <w:p w14:paraId="309D37A5" w14:textId="77777777" w:rsidR="004F2763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6C862B" w14:textId="77777777" w:rsidR="004F2763" w:rsidRPr="006A1077" w:rsidRDefault="004E72DE" w:rsidP="00CC3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9 Федерального закона от 27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2006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152-ФЗ 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персональных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данных»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даю согласие Министерству </w:t>
      </w:r>
      <w:r w:rsidRPr="006A1077"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Башкортостан, </w:t>
      </w:r>
      <w:r w:rsidRPr="006A1077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профессионального мастерства «Лучший по профессии строительного комплекса Республики Башкортостан», рабочей и экспертной группам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обработку моих персональных 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данных. Настоящее согласие 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действует со дня его подписания до дня отзыва в письменной форме.</w:t>
      </w:r>
    </w:p>
    <w:p w14:paraId="5063CF33" w14:textId="77777777" w:rsidR="004F2763" w:rsidRPr="006A1077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10BE7B" w14:textId="77777777" w:rsidR="004F2763" w:rsidRPr="006A1077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 1___________/__________________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__» _________ 20 __ г.</w:t>
      </w:r>
    </w:p>
    <w:p w14:paraId="3D683E30" w14:textId="77777777" w:rsidR="004F2763" w:rsidRPr="006A1077" w:rsidRDefault="004F2763" w:rsidP="004F2763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(расшифровка)</w:t>
      </w:r>
      <w:r w:rsidR="00CC3D19"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(дата)</w:t>
      </w:r>
    </w:p>
    <w:p w14:paraId="6326988B" w14:textId="77777777" w:rsidR="004F2763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 2___________/__________________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__» _________ 20 __ г.</w:t>
      </w:r>
    </w:p>
    <w:p w14:paraId="5AB6F5EB" w14:textId="77777777" w:rsidR="004F2763" w:rsidRPr="009D4729" w:rsidRDefault="004F2763" w:rsidP="004F2763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F2763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4F27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F27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(расшифровка)</w:t>
      </w:r>
      <w:r w:rsidR="00CC3D1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(дата)</w:t>
      </w:r>
    </w:p>
    <w:p w14:paraId="38052804" w14:textId="77777777" w:rsidR="00957F88" w:rsidRPr="004F2763" w:rsidRDefault="00957F88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E961575" w14:textId="7EFC4C66" w:rsidR="00957F88" w:rsidRDefault="00957F88" w:rsidP="00BE3468">
      <w:pPr>
        <w:rPr>
          <w:rFonts w:ascii="Times New Roman" w:hAnsi="Times New Roman" w:cs="Times New Roman"/>
          <w:sz w:val="28"/>
          <w:szCs w:val="28"/>
        </w:rPr>
        <w:sectPr w:rsidR="00957F88" w:rsidSect="008F5F7F"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8C1906" w14:textId="77777777" w:rsidR="00BE2078" w:rsidRPr="00F67058" w:rsidRDefault="00BE2078" w:rsidP="00BE34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E2078" w:rsidRPr="00F67058" w:rsidSect="00957F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ADEE" w14:textId="77777777" w:rsidR="0089291B" w:rsidRDefault="0089291B" w:rsidP="0097642F">
      <w:pPr>
        <w:spacing w:after="0" w:line="240" w:lineRule="auto"/>
      </w:pPr>
      <w:r>
        <w:separator/>
      </w:r>
    </w:p>
  </w:endnote>
  <w:endnote w:type="continuationSeparator" w:id="0">
    <w:p w14:paraId="695E7BAA" w14:textId="77777777" w:rsidR="0089291B" w:rsidRDefault="0089291B" w:rsidP="0097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EF3E" w14:textId="77777777" w:rsidR="0089291B" w:rsidRDefault="0089291B" w:rsidP="0097642F">
      <w:pPr>
        <w:spacing w:after="0" w:line="240" w:lineRule="auto"/>
      </w:pPr>
      <w:r>
        <w:separator/>
      </w:r>
    </w:p>
  </w:footnote>
  <w:footnote w:type="continuationSeparator" w:id="0">
    <w:p w14:paraId="3DA84488" w14:textId="77777777" w:rsidR="0089291B" w:rsidRDefault="0089291B" w:rsidP="0097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83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007202" w14:textId="77777777" w:rsidR="004E1EE0" w:rsidRPr="00DF0C7B" w:rsidRDefault="004E1EE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0C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0C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0C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Pr="00DF0C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22B5E2" w14:textId="77777777" w:rsidR="004E1EE0" w:rsidRDefault="004E1E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003"/>
    <w:multiLevelType w:val="multilevel"/>
    <w:tmpl w:val="C4BC0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2C713008"/>
    <w:multiLevelType w:val="hybridMultilevel"/>
    <w:tmpl w:val="A536A848"/>
    <w:lvl w:ilvl="0" w:tplc="E392EFF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2C48B9"/>
    <w:multiLevelType w:val="hybridMultilevel"/>
    <w:tmpl w:val="3880FDCE"/>
    <w:lvl w:ilvl="0" w:tplc="73FE7738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12A0BB3"/>
    <w:multiLevelType w:val="multilevel"/>
    <w:tmpl w:val="F37C8456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4" w15:restartNumberingAfterBreak="0">
    <w:nsid w:val="59571484"/>
    <w:multiLevelType w:val="multilevel"/>
    <w:tmpl w:val="A6BE7220"/>
    <w:lvl w:ilvl="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5C00433D"/>
    <w:multiLevelType w:val="multilevel"/>
    <w:tmpl w:val="59E668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600265D0"/>
    <w:multiLevelType w:val="hybridMultilevel"/>
    <w:tmpl w:val="FBE87902"/>
    <w:lvl w:ilvl="0" w:tplc="2090ACE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796FF2"/>
    <w:multiLevelType w:val="hybridMultilevel"/>
    <w:tmpl w:val="0414CD88"/>
    <w:lvl w:ilvl="0" w:tplc="4A8074EC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96237893">
    <w:abstractNumId w:val="4"/>
  </w:num>
  <w:num w:numId="2" w16cid:durableId="1992324523">
    <w:abstractNumId w:val="3"/>
  </w:num>
  <w:num w:numId="3" w16cid:durableId="1613780098">
    <w:abstractNumId w:val="5"/>
  </w:num>
  <w:num w:numId="4" w16cid:durableId="130565176">
    <w:abstractNumId w:val="6"/>
  </w:num>
  <w:num w:numId="5" w16cid:durableId="1674646474">
    <w:abstractNumId w:val="1"/>
  </w:num>
  <w:num w:numId="6" w16cid:durableId="2030451523">
    <w:abstractNumId w:val="2"/>
  </w:num>
  <w:num w:numId="7" w16cid:durableId="634413694">
    <w:abstractNumId w:val="7"/>
  </w:num>
  <w:num w:numId="8" w16cid:durableId="7220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58"/>
    <w:rsid w:val="0003492E"/>
    <w:rsid w:val="0005243B"/>
    <w:rsid w:val="000570B2"/>
    <w:rsid w:val="000855C4"/>
    <w:rsid w:val="000871EE"/>
    <w:rsid w:val="0009011D"/>
    <w:rsid w:val="00100795"/>
    <w:rsid w:val="001152B9"/>
    <w:rsid w:val="00124104"/>
    <w:rsid w:val="00127330"/>
    <w:rsid w:val="0014207F"/>
    <w:rsid w:val="00175F7B"/>
    <w:rsid w:val="00183AA9"/>
    <w:rsid w:val="00185132"/>
    <w:rsid w:val="001A6AB9"/>
    <w:rsid w:val="00204644"/>
    <w:rsid w:val="00295F66"/>
    <w:rsid w:val="002A46AF"/>
    <w:rsid w:val="002B4166"/>
    <w:rsid w:val="002D1173"/>
    <w:rsid w:val="002D4F48"/>
    <w:rsid w:val="00307804"/>
    <w:rsid w:val="00322635"/>
    <w:rsid w:val="0033385C"/>
    <w:rsid w:val="00362155"/>
    <w:rsid w:val="003638BB"/>
    <w:rsid w:val="003846D4"/>
    <w:rsid w:val="003D3106"/>
    <w:rsid w:val="003F4F50"/>
    <w:rsid w:val="004259C9"/>
    <w:rsid w:val="00427AB6"/>
    <w:rsid w:val="004645E7"/>
    <w:rsid w:val="00486FEB"/>
    <w:rsid w:val="00497355"/>
    <w:rsid w:val="004B693C"/>
    <w:rsid w:val="004E1EE0"/>
    <w:rsid w:val="004E72DE"/>
    <w:rsid w:val="004F2763"/>
    <w:rsid w:val="004F4C7A"/>
    <w:rsid w:val="004F65FA"/>
    <w:rsid w:val="005228E1"/>
    <w:rsid w:val="00550237"/>
    <w:rsid w:val="00582727"/>
    <w:rsid w:val="00583A73"/>
    <w:rsid w:val="00590207"/>
    <w:rsid w:val="00590488"/>
    <w:rsid w:val="005B6BC6"/>
    <w:rsid w:val="005C5B5D"/>
    <w:rsid w:val="005C6A16"/>
    <w:rsid w:val="00633509"/>
    <w:rsid w:val="00653D81"/>
    <w:rsid w:val="0068413C"/>
    <w:rsid w:val="006A1077"/>
    <w:rsid w:val="006A4587"/>
    <w:rsid w:val="006B6B96"/>
    <w:rsid w:val="006F5E71"/>
    <w:rsid w:val="00721F84"/>
    <w:rsid w:val="007522D8"/>
    <w:rsid w:val="00766CC1"/>
    <w:rsid w:val="00790C9E"/>
    <w:rsid w:val="007F275C"/>
    <w:rsid w:val="00834365"/>
    <w:rsid w:val="0089291B"/>
    <w:rsid w:val="008E4386"/>
    <w:rsid w:val="008F5F7F"/>
    <w:rsid w:val="009037F1"/>
    <w:rsid w:val="0092614A"/>
    <w:rsid w:val="00957F88"/>
    <w:rsid w:val="0096591A"/>
    <w:rsid w:val="009676B2"/>
    <w:rsid w:val="0097642F"/>
    <w:rsid w:val="00994C8F"/>
    <w:rsid w:val="009A2BA5"/>
    <w:rsid w:val="009D4729"/>
    <w:rsid w:val="00A5053B"/>
    <w:rsid w:val="00A55B31"/>
    <w:rsid w:val="00A86328"/>
    <w:rsid w:val="00A8651F"/>
    <w:rsid w:val="00A93815"/>
    <w:rsid w:val="00AA0FAD"/>
    <w:rsid w:val="00AA273E"/>
    <w:rsid w:val="00AA4B32"/>
    <w:rsid w:val="00AE348C"/>
    <w:rsid w:val="00B07E10"/>
    <w:rsid w:val="00B13A4F"/>
    <w:rsid w:val="00B63886"/>
    <w:rsid w:val="00B673B0"/>
    <w:rsid w:val="00B67731"/>
    <w:rsid w:val="00B80E4A"/>
    <w:rsid w:val="00B929FE"/>
    <w:rsid w:val="00BE2078"/>
    <w:rsid w:val="00BE3468"/>
    <w:rsid w:val="00BE7580"/>
    <w:rsid w:val="00C054E8"/>
    <w:rsid w:val="00C66B4A"/>
    <w:rsid w:val="00C670C6"/>
    <w:rsid w:val="00CB28D6"/>
    <w:rsid w:val="00CC3D19"/>
    <w:rsid w:val="00D4553C"/>
    <w:rsid w:val="00D63427"/>
    <w:rsid w:val="00D63E9B"/>
    <w:rsid w:val="00DC4603"/>
    <w:rsid w:val="00DF0C7B"/>
    <w:rsid w:val="00E4119B"/>
    <w:rsid w:val="00E45B02"/>
    <w:rsid w:val="00EA0FFB"/>
    <w:rsid w:val="00EA57C7"/>
    <w:rsid w:val="00F03815"/>
    <w:rsid w:val="00F53DCF"/>
    <w:rsid w:val="00F576BA"/>
    <w:rsid w:val="00F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39A1D7"/>
  <w15:chartTrackingRefBased/>
  <w15:docId w15:val="{40881B95-C910-4C0C-BCB3-F4C97321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0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70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70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67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020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08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42F"/>
  </w:style>
  <w:style w:type="paragraph" w:styleId="a9">
    <w:name w:val="footer"/>
    <w:basedOn w:val="a"/>
    <w:link w:val="aa"/>
    <w:uiPriority w:val="99"/>
    <w:unhideWhenUsed/>
    <w:rsid w:val="0097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42F"/>
  </w:style>
  <w:style w:type="character" w:styleId="ab">
    <w:name w:val="line number"/>
    <w:basedOn w:val="a0"/>
    <w:uiPriority w:val="99"/>
    <w:semiHidden/>
    <w:unhideWhenUsed/>
    <w:rsid w:val="00B6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F495-8234-4497-95BF-F26F9251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2222</Characters>
  <Application>Microsoft Office Word</Application>
  <DocSecurity>0</DocSecurity>
  <Lines>101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Зинатуллина Гульнара Расиховна</dc:creator>
  <cp:keywords/>
  <dc:description/>
  <cp:lastModifiedBy>Maxim_81@list.ru</cp:lastModifiedBy>
  <cp:revision>2</cp:revision>
  <cp:lastPrinted>2023-07-04T03:57:00Z</cp:lastPrinted>
  <dcterms:created xsi:type="dcterms:W3CDTF">2023-07-04T04:33:00Z</dcterms:created>
  <dcterms:modified xsi:type="dcterms:W3CDTF">2023-07-04T04:33:00Z</dcterms:modified>
</cp:coreProperties>
</file>