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D" w:rsidRPr="00B83D7D" w:rsidRDefault="00B83D7D" w:rsidP="00B83D7D">
      <w:pPr>
        <w:widowControl w:val="0"/>
        <w:autoSpaceDE w:val="0"/>
        <w:autoSpaceDN w:val="0"/>
        <w:jc w:val="center"/>
      </w:pPr>
      <w:r w:rsidRPr="00B83D7D">
        <w:t>ОТЧЕТ</w:t>
      </w:r>
    </w:p>
    <w:p w:rsidR="00B83D7D" w:rsidRDefault="00B83D7D" w:rsidP="00B83D7D">
      <w:pPr>
        <w:widowControl w:val="0"/>
        <w:autoSpaceDE w:val="0"/>
        <w:autoSpaceDN w:val="0"/>
        <w:jc w:val="center"/>
      </w:pPr>
      <w:r w:rsidRPr="00B83D7D">
        <w:t>о проведении месячника охраны труда</w:t>
      </w:r>
      <w:r w:rsidR="00163910">
        <w:t xml:space="preserve"> в 2021 году</w:t>
      </w:r>
    </w:p>
    <w:p w:rsidR="00B83D7D" w:rsidRDefault="00B83D7D" w:rsidP="00B83D7D">
      <w:pPr>
        <w:widowControl w:val="0"/>
        <w:autoSpaceDE w:val="0"/>
        <w:autoSpaceDN w:val="0"/>
        <w:jc w:val="center"/>
      </w:pPr>
    </w:p>
    <w:p w:rsidR="00B83D7D" w:rsidRPr="00B83D7D" w:rsidRDefault="00B83D7D" w:rsidP="00B83D7D">
      <w:pPr>
        <w:widowControl w:val="0"/>
        <w:autoSpaceDE w:val="0"/>
        <w:autoSpaceDN w:val="0"/>
        <w:ind w:firstLine="540"/>
        <w:jc w:val="both"/>
      </w:pPr>
      <w:bookmarkStart w:id="0" w:name="_GoBack"/>
      <w:bookmarkEnd w:id="0"/>
    </w:p>
    <w:tbl>
      <w:tblPr>
        <w:tblW w:w="9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763"/>
        <w:gridCol w:w="2154"/>
      </w:tblGrid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№</w:t>
            </w:r>
          </w:p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п/п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Наименование показателя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Сведения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1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2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3</w:t>
            </w:r>
          </w:p>
        </w:tc>
      </w:tr>
      <w:tr w:rsidR="00B83D7D" w:rsidRPr="00B83D7D" w:rsidTr="00767FA9">
        <w:tc>
          <w:tcPr>
            <w:tcW w:w="9742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1. Общие сведения об организации</w:t>
            </w:r>
          </w:p>
        </w:tc>
      </w:tr>
      <w:tr w:rsidR="00B83D7D" w:rsidRPr="00B83D7D" w:rsidTr="00767FA9">
        <w:trPr>
          <w:trHeight w:val="113"/>
        </w:trPr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1.1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Наименование организации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1.2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Юридический адрес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1.3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Контактный телефон/факс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1.4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Вид экономической деятельности (</w:t>
            </w:r>
            <w:hyperlink r:id="rId4" w:history="1">
              <w:r w:rsidRPr="00B83D7D">
                <w:rPr>
                  <w:color w:val="0000FF"/>
                </w:rPr>
                <w:t>ОКВЭД</w:t>
              </w:r>
            </w:hyperlink>
            <w:r w:rsidRPr="00B83D7D">
              <w:t>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1.5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Организационно-правовая форма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rPr>
          <w:trHeight w:val="443"/>
        </w:trPr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1.6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Численность работников по состоянию на 1 января текущего года (чел.) - всего,</w:t>
            </w:r>
          </w:p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в том числе: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женщин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rPr>
          <w:trHeight w:val="93"/>
        </w:trPr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лиц моложе 18 лет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1.7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Численность работников, занятых в условиях труда, не отвечающих санитарно-гигиеническим нормам по состоянию на 1 января текущего года (чел.) - всего, в том числе: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женщин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лиц моложе 18 лет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1.8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Количество пострадавших в несчастных случаях за предыдущий год (чел.) - всего,</w:t>
            </w:r>
          </w:p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в том числе: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с тяжелым исходом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со смертельным исходом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1.9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9742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2. Показатели проведения месячника (по состоянию на 1 мая т.г.)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2.1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2.2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Штатная численность службы охраны труда (чел.) либо: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заключен договор со специалистом по охране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должность работника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2.3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в организации коллективного договора (соглашения)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2.4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Наличие комитета (комиссии) по охране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2.5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Обучение по охране труда членов комитета</w:t>
            </w:r>
          </w:p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(комиссии) по охране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2.6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Обучение по охране труда руководителей и специалистов (чел.):</w:t>
            </w:r>
          </w:p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подлежат обучению/прошли обучение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2.7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2.8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2.9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lastRenderedPageBreak/>
              <w:t>2.10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Наличие оборудованного кабинета по охране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2.11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Наличие уголков по охране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 (количество)/ нет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2.12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Проведение аттестации рабочих мест по условиям труда (специальной оценки)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дата, % охвата рабочих мест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2.13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% к нормативу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2.14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% к нормативу</w:t>
            </w: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2.15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Выявлено в ходе месячника охраны труда нарушений требований охраны труда - всего,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из них устранены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2.16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  <w:r w:rsidRPr="00B83D7D">
              <w:t>да/нет (при наличии приложить копию)</w:t>
            </w: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2.17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Количество структурных подразделений в организации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2.18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Количество подразделений, где проведен день охраны труда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2.19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Количество проведенных в организации в период месячника охраны труда: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общих собраний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круглых столов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семинаров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конкурсов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выставок средств индивидуальной защиты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демонстраций видеофильмов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других мероприятий (указать)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2.20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Количество работников, охваченных мероприятиями месячника (чел.)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2.21</w:t>
            </w:r>
          </w:p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both"/>
            </w:pPr>
            <w:r w:rsidRPr="00B83D7D">
              <w:t>Освещение тематики охраны труда в средствах массовой информации (количество) - всего,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газетных статей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телевизионных передач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радиопередач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через сайт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  <w:tr w:rsidR="00B83D7D" w:rsidRPr="00B83D7D" w:rsidTr="00767FA9">
        <w:tc>
          <w:tcPr>
            <w:tcW w:w="825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/>
        </w:tc>
        <w:tc>
          <w:tcPr>
            <w:tcW w:w="67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</w:pPr>
            <w:r w:rsidRPr="00B83D7D">
              <w:t>другое (указать)</w:t>
            </w:r>
          </w:p>
        </w:tc>
        <w:tc>
          <w:tcPr>
            <w:tcW w:w="215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D7D" w:rsidRPr="00B83D7D" w:rsidRDefault="00B83D7D" w:rsidP="00B83D7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3D7D" w:rsidRPr="00B83D7D" w:rsidRDefault="00B83D7D" w:rsidP="00B83D7D">
      <w:pPr>
        <w:widowControl w:val="0"/>
        <w:autoSpaceDE w:val="0"/>
        <w:autoSpaceDN w:val="0"/>
        <w:ind w:firstLine="540"/>
        <w:jc w:val="both"/>
      </w:pPr>
    </w:p>
    <w:p w:rsidR="00B83D7D" w:rsidRPr="00B83D7D" w:rsidRDefault="00B83D7D" w:rsidP="00B83D7D">
      <w:pPr>
        <w:widowControl w:val="0"/>
        <w:autoSpaceDE w:val="0"/>
        <w:autoSpaceDN w:val="0"/>
        <w:ind w:firstLine="540"/>
        <w:jc w:val="both"/>
      </w:pPr>
    </w:p>
    <w:p w:rsidR="00B83D7D" w:rsidRPr="00B83D7D" w:rsidRDefault="00B83D7D" w:rsidP="00B83D7D">
      <w:pPr>
        <w:widowControl w:val="0"/>
        <w:autoSpaceDE w:val="0"/>
        <w:autoSpaceDN w:val="0"/>
        <w:ind w:firstLine="540"/>
        <w:jc w:val="both"/>
      </w:pPr>
    </w:p>
    <w:p w:rsidR="00B83D7D" w:rsidRPr="00B83D7D" w:rsidRDefault="00B83D7D" w:rsidP="00B83D7D">
      <w:pPr>
        <w:widowControl w:val="0"/>
        <w:autoSpaceDE w:val="0"/>
        <w:autoSpaceDN w:val="0"/>
        <w:ind w:firstLine="540"/>
        <w:jc w:val="both"/>
      </w:pPr>
    </w:p>
    <w:p w:rsidR="00B83D7D" w:rsidRPr="00B83D7D" w:rsidRDefault="00B83D7D" w:rsidP="00B83D7D">
      <w:pPr>
        <w:widowControl w:val="0"/>
        <w:autoSpaceDE w:val="0"/>
        <w:autoSpaceDN w:val="0"/>
        <w:jc w:val="both"/>
      </w:pPr>
      <w:r w:rsidRPr="00B83D7D">
        <w:t>Руководитель   __________________                             _______________________  _____________</w:t>
      </w:r>
    </w:p>
    <w:p w:rsidR="00B83D7D" w:rsidRPr="00B83D7D" w:rsidRDefault="00B83D7D" w:rsidP="00B83D7D">
      <w:pPr>
        <w:widowControl w:val="0"/>
        <w:autoSpaceDE w:val="0"/>
        <w:autoSpaceDN w:val="0"/>
        <w:jc w:val="both"/>
      </w:pPr>
      <w:r w:rsidRPr="00B83D7D">
        <w:t xml:space="preserve">                                  (подпись)                                              (расшифровка подписи)      (дата)</w:t>
      </w:r>
    </w:p>
    <w:p w:rsidR="00B83D7D" w:rsidRPr="00B83D7D" w:rsidRDefault="00B83D7D" w:rsidP="00B83D7D">
      <w:pPr>
        <w:widowControl w:val="0"/>
        <w:autoSpaceDE w:val="0"/>
        <w:autoSpaceDN w:val="0"/>
        <w:jc w:val="both"/>
      </w:pPr>
    </w:p>
    <w:p w:rsidR="00B83D7D" w:rsidRPr="00B83D7D" w:rsidRDefault="00B83D7D" w:rsidP="00B83D7D">
      <w:pPr>
        <w:widowControl w:val="0"/>
        <w:autoSpaceDE w:val="0"/>
        <w:autoSpaceDN w:val="0"/>
        <w:jc w:val="both"/>
      </w:pPr>
      <w:r w:rsidRPr="00B83D7D">
        <w:t xml:space="preserve">  М.П.</w:t>
      </w:r>
    </w:p>
    <w:p w:rsidR="00B83D7D" w:rsidRPr="00B83D7D" w:rsidRDefault="00B83D7D" w:rsidP="00B83D7D">
      <w:pPr>
        <w:widowControl w:val="0"/>
        <w:autoSpaceDE w:val="0"/>
        <w:autoSpaceDN w:val="0"/>
        <w:jc w:val="right"/>
      </w:pPr>
    </w:p>
    <w:p w:rsidR="00B83D7D" w:rsidRPr="00B83D7D" w:rsidRDefault="00B83D7D" w:rsidP="00B83D7D">
      <w:pPr>
        <w:widowControl w:val="0"/>
        <w:autoSpaceDE w:val="0"/>
        <w:autoSpaceDN w:val="0"/>
        <w:jc w:val="right"/>
      </w:pPr>
    </w:p>
    <w:p w:rsidR="00B83D7D" w:rsidRPr="00B83D7D" w:rsidRDefault="00B83D7D" w:rsidP="00B83D7D">
      <w:pPr>
        <w:widowControl w:val="0"/>
        <w:autoSpaceDE w:val="0"/>
        <w:autoSpaceDN w:val="0"/>
        <w:jc w:val="right"/>
      </w:pPr>
    </w:p>
    <w:p w:rsidR="00B83D7D" w:rsidRPr="00B83D7D" w:rsidRDefault="00B83D7D" w:rsidP="00B83D7D">
      <w:pPr>
        <w:widowControl w:val="0"/>
        <w:autoSpaceDE w:val="0"/>
        <w:autoSpaceDN w:val="0"/>
        <w:jc w:val="right"/>
      </w:pPr>
    </w:p>
    <w:p w:rsidR="00B83D7D" w:rsidRPr="00B83D7D" w:rsidRDefault="00B83D7D" w:rsidP="00B83D7D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9E5082" w:rsidRPr="00B83D7D" w:rsidRDefault="009E5082" w:rsidP="00B83D7D"/>
    <w:sectPr w:rsidR="009E5082" w:rsidRPr="00B83D7D" w:rsidSect="006D6A7C">
      <w:pgSz w:w="11906" w:h="16838"/>
      <w:pgMar w:top="851" w:right="851" w:bottom="567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2"/>
    <w:rsid w:val="00003766"/>
    <w:rsid w:val="00004F5A"/>
    <w:rsid w:val="0000506E"/>
    <w:rsid w:val="0000608B"/>
    <w:rsid w:val="000103AF"/>
    <w:rsid w:val="00010E55"/>
    <w:rsid w:val="00011189"/>
    <w:rsid w:val="00012078"/>
    <w:rsid w:val="000137DD"/>
    <w:rsid w:val="0001509B"/>
    <w:rsid w:val="000158BD"/>
    <w:rsid w:val="00016112"/>
    <w:rsid w:val="000179B7"/>
    <w:rsid w:val="00017FEC"/>
    <w:rsid w:val="000208BA"/>
    <w:rsid w:val="00020942"/>
    <w:rsid w:val="00021FC4"/>
    <w:rsid w:val="000227F5"/>
    <w:rsid w:val="00022F6E"/>
    <w:rsid w:val="00023298"/>
    <w:rsid w:val="00023DAE"/>
    <w:rsid w:val="00024973"/>
    <w:rsid w:val="00024A09"/>
    <w:rsid w:val="0002764D"/>
    <w:rsid w:val="00027F23"/>
    <w:rsid w:val="00030D79"/>
    <w:rsid w:val="00034069"/>
    <w:rsid w:val="0003561F"/>
    <w:rsid w:val="00036B07"/>
    <w:rsid w:val="00036ED8"/>
    <w:rsid w:val="0004030B"/>
    <w:rsid w:val="000409EF"/>
    <w:rsid w:val="00040D75"/>
    <w:rsid w:val="00040FAE"/>
    <w:rsid w:val="000416A4"/>
    <w:rsid w:val="00041735"/>
    <w:rsid w:val="0004360B"/>
    <w:rsid w:val="000443E3"/>
    <w:rsid w:val="00044DF7"/>
    <w:rsid w:val="000473E3"/>
    <w:rsid w:val="00047453"/>
    <w:rsid w:val="00047491"/>
    <w:rsid w:val="00047978"/>
    <w:rsid w:val="00047C70"/>
    <w:rsid w:val="00050BEA"/>
    <w:rsid w:val="00051201"/>
    <w:rsid w:val="00051DC1"/>
    <w:rsid w:val="00052BBF"/>
    <w:rsid w:val="00052FE4"/>
    <w:rsid w:val="00053A69"/>
    <w:rsid w:val="00053E78"/>
    <w:rsid w:val="00054BDC"/>
    <w:rsid w:val="0005509E"/>
    <w:rsid w:val="0005752C"/>
    <w:rsid w:val="000607A3"/>
    <w:rsid w:val="000609A2"/>
    <w:rsid w:val="00061C72"/>
    <w:rsid w:val="000622D8"/>
    <w:rsid w:val="00062743"/>
    <w:rsid w:val="000638F9"/>
    <w:rsid w:val="00063D0A"/>
    <w:rsid w:val="0006426A"/>
    <w:rsid w:val="000660F7"/>
    <w:rsid w:val="00066F76"/>
    <w:rsid w:val="00067670"/>
    <w:rsid w:val="00070CD6"/>
    <w:rsid w:val="00072CE2"/>
    <w:rsid w:val="00074BED"/>
    <w:rsid w:val="0007587B"/>
    <w:rsid w:val="0007658A"/>
    <w:rsid w:val="0007670C"/>
    <w:rsid w:val="00077601"/>
    <w:rsid w:val="00077F0F"/>
    <w:rsid w:val="000812F7"/>
    <w:rsid w:val="00081425"/>
    <w:rsid w:val="00081B58"/>
    <w:rsid w:val="00081B7B"/>
    <w:rsid w:val="00081C9F"/>
    <w:rsid w:val="000822A2"/>
    <w:rsid w:val="0008335C"/>
    <w:rsid w:val="00083F83"/>
    <w:rsid w:val="0008452B"/>
    <w:rsid w:val="000846D4"/>
    <w:rsid w:val="00084868"/>
    <w:rsid w:val="0008558C"/>
    <w:rsid w:val="00086CD2"/>
    <w:rsid w:val="000874C9"/>
    <w:rsid w:val="00091C6A"/>
    <w:rsid w:val="0009216F"/>
    <w:rsid w:val="00092ED2"/>
    <w:rsid w:val="0009351F"/>
    <w:rsid w:val="00094F3E"/>
    <w:rsid w:val="00095E55"/>
    <w:rsid w:val="000966FF"/>
    <w:rsid w:val="00096B51"/>
    <w:rsid w:val="000975B2"/>
    <w:rsid w:val="00097EE8"/>
    <w:rsid w:val="000A06A7"/>
    <w:rsid w:val="000A3686"/>
    <w:rsid w:val="000A4C10"/>
    <w:rsid w:val="000A5477"/>
    <w:rsid w:val="000A71CC"/>
    <w:rsid w:val="000A732A"/>
    <w:rsid w:val="000A754C"/>
    <w:rsid w:val="000A7908"/>
    <w:rsid w:val="000A7BD6"/>
    <w:rsid w:val="000B0FE3"/>
    <w:rsid w:val="000B3D4E"/>
    <w:rsid w:val="000B424A"/>
    <w:rsid w:val="000B42D5"/>
    <w:rsid w:val="000B58FF"/>
    <w:rsid w:val="000B5937"/>
    <w:rsid w:val="000B6047"/>
    <w:rsid w:val="000B620D"/>
    <w:rsid w:val="000B674C"/>
    <w:rsid w:val="000B6A92"/>
    <w:rsid w:val="000B6D64"/>
    <w:rsid w:val="000B708C"/>
    <w:rsid w:val="000C04F3"/>
    <w:rsid w:val="000C0D36"/>
    <w:rsid w:val="000C3309"/>
    <w:rsid w:val="000C33F5"/>
    <w:rsid w:val="000C4087"/>
    <w:rsid w:val="000C47CB"/>
    <w:rsid w:val="000C4E5A"/>
    <w:rsid w:val="000C58AC"/>
    <w:rsid w:val="000C5D05"/>
    <w:rsid w:val="000C688E"/>
    <w:rsid w:val="000C6C34"/>
    <w:rsid w:val="000D05E6"/>
    <w:rsid w:val="000D0932"/>
    <w:rsid w:val="000D09EC"/>
    <w:rsid w:val="000D0B15"/>
    <w:rsid w:val="000D172F"/>
    <w:rsid w:val="000D1C71"/>
    <w:rsid w:val="000D2481"/>
    <w:rsid w:val="000D262F"/>
    <w:rsid w:val="000D65E7"/>
    <w:rsid w:val="000D69FA"/>
    <w:rsid w:val="000D6B76"/>
    <w:rsid w:val="000D6B8A"/>
    <w:rsid w:val="000E0CB7"/>
    <w:rsid w:val="000E1F5E"/>
    <w:rsid w:val="000E25B4"/>
    <w:rsid w:val="000E2DDD"/>
    <w:rsid w:val="000E347A"/>
    <w:rsid w:val="000E3D8F"/>
    <w:rsid w:val="000E41FC"/>
    <w:rsid w:val="000E5581"/>
    <w:rsid w:val="000E5DFC"/>
    <w:rsid w:val="000E63CA"/>
    <w:rsid w:val="000E7505"/>
    <w:rsid w:val="000E7DF4"/>
    <w:rsid w:val="000F1F13"/>
    <w:rsid w:val="000F25EB"/>
    <w:rsid w:val="000F2978"/>
    <w:rsid w:val="000F3078"/>
    <w:rsid w:val="000F3368"/>
    <w:rsid w:val="000F37B5"/>
    <w:rsid w:val="000F4062"/>
    <w:rsid w:val="000F521A"/>
    <w:rsid w:val="000F5967"/>
    <w:rsid w:val="000F6386"/>
    <w:rsid w:val="000F6838"/>
    <w:rsid w:val="000F7A04"/>
    <w:rsid w:val="00102D72"/>
    <w:rsid w:val="00102FD3"/>
    <w:rsid w:val="00103AD9"/>
    <w:rsid w:val="001058AC"/>
    <w:rsid w:val="00107954"/>
    <w:rsid w:val="00110BFF"/>
    <w:rsid w:val="00110D58"/>
    <w:rsid w:val="00110E18"/>
    <w:rsid w:val="001110B4"/>
    <w:rsid w:val="0011134E"/>
    <w:rsid w:val="00112E4C"/>
    <w:rsid w:val="00113824"/>
    <w:rsid w:val="00115ECF"/>
    <w:rsid w:val="00116601"/>
    <w:rsid w:val="00116B18"/>
    <w:rsid w:val="00116F30"/>
    <w:rsid w:val="00117E4B"/>
    <w:rsid w:val="0012027A"/>
    <w:rsid w:val="001205B8"/>
    <w:rsid w:val="00120D49"/>
    <w:rsid w:val="00121F92"/>
    <w:rsid w:val="001228E5"/>
    <w:rsid w:val="00122ADB"/>
    <w:rsid w:val="001238D1"/>
    <w:rsid w:val="00125438"/>
    <w:rsid w:val="00127608"/>
    <w:rsid w:val="00130016"/>
    <w:rsid w:val="001308B2"/>
    <w:rsid w:val="00130BF6"/>
    <w:rsid w:val="001317BF"/>
    <w:rsid w:val="001328E4"/>
    <w:rsid w:val="00133553"/>
    <w:rsid w:val="001346FC"/>
    <w:rsid w:val="001349E7"/>
    <w:rsid w:val="00135DB6"/>
    <w:rsid w:val="00136947"/>
    <w:rsid w:val="001371D2"/>
    <w:rsid w:val="00143969"/>
    <w:rsid w:val="00145FE6"/>
    <w:rsid w:val="001473AF"/>
    <w:rsid w:val="0015043E"/>
    <w:rsid w:val="00151B3F"/>
    <w:rsid w:val="00151C8E"/>
    <w:rsid w:val="001521C6"/>
    <w:rsid w:val="00152846"/>
    <w:rsid w:val="001530BD"/>
    <w:rsid w:val="00153BAA"/>
    <w:rsid w:val="001544D7"/>
    <w:rsid w:val="00156281"/>
    <w:rsid w:val="00161170"/>
    <w:rsid w:val="001618A2"/>
    <w:rsid w:val="00161EE1"/>
    <w:rsid w:val="00162C5E"/>
    <w:rsid w:val="00163910"/>
    <w:rsid w:val="00163B5E"/>
    <w:rsid w:val="00163BF9"/>
    <w:rsid w:val="00166340"/>
    <w:rsid w:val="0016697E"/>
    <w:rsid w:val="001708F3"/>
    <w:rsid w:val="001719B4"/>
    <w:rsid w:val="0017271B"/>
    <w:rsid w:val="001728AE"/>
    <w:rsid w:val="00172D8A"/>
    <w:rsid w:val="00173AA1"/>
    <w:rsid w:val="00174FEC"/>
    <w:rsid w:val="00175845"/>
    <w:rsid w:val="00175D96"/>
    <w:rsid w:val="00175F05"/>
    <w:rsid w:val="0017603F"/>
    <w:rsid w:val="00180B52"/>
    <w:rsid w:val="00181723"/>
    <w:rsid w:val="00181B18"/>
    <w:rsid w:val="00182B75"/>
    <w:rsid w:val="00184390"/>
    <w:rsid w:val="0018439B"/>
    <w:rsid w:val="001868A8"/>
    <w:rsid w:val="00190D7C"/>
    <w:rsid w:val="00191716"/>
    <w:rsid w:val="00192BED"/>
    <w:rsid w:val="00194374"/>
    <w:rsid w:val="001945E6"/>
    <w:rsid w:val="00194CEF"/>
    <w:rsid w:val="00197BFE"/>
    <w:rsid w:val="001A0568"/>
    <w:rsid w:val="001A1794"/>
    <w:rsid w:val="001A31DF"/>
    <w:rsid w:val="001A37DC"/>
    <w:rsid w:val="001A42AC"/>
    <w:rsid w:val="001A4D4C"/>
    <w:rsid w:val="001A53D2"/>
    <w:rsid w:val="001A572C"/>
    <w:rsid w:val="001A5CE7"/>
    <w:rsid w:val="001A634B"/>
    <w:rsid w:val="001A6B96"/>
    <w:rsid w:val="001A6DBE"/>
    <w:rsid w:val="001A7234"/>
    <w:rsid w:val="001A7E04"/>
    <w:rsid w:val="001B2413"/>
    <w:rsid w:val="001B26FC"/>
    <w:rsid w:val="001B3128"/>
    <w:rsid w:val="001B3357"/>
    <w:rsid w:val="001B3CC3"/>
    <w:rsid w:val="001B49D1"/>
    <w:rsid w:val="001B5C2C"/>
    <w:rsid w:val="001C16B0"/>
    <w:rsid w:val="001C1AE8"/>
    <w:rsid w:val="001C1C83"/>
    <w:rsid w:val="001C2F30"/>
    <w:rsid w:val="001C448C"/>
    <w:rsid w:val="001C5C05"/>
    <w:rsid w:val="001C79C3"/>
    <w:rsid w:val="001D021F"/>
    <w:rsid w:val="001D09AF"/>
    <w:rsid w:val="001D2EA5"/>
    <w:rsid w:val="001D3A17"/>
    <w:rsid w:val="001D3A4B"/>
    <w:rsid w:val="001D3AB2"/>
    <w:rsid w:val="001D53B4"/>
    <w:rsid w:val="001D763A"/>
    <w:rsid w:val="001E06BD"/>
    <w:rsid w:val="001E0AA3"/>
    <w:rsid w:val="001E0BAF"/>
    <w:rsid w:val="001E3823"/>
    <w:rsid w:val="001E46D4"/>
    <w:rsid w:val="001E549F"/>
    <w:rsid w:val="001E65C6"/>
    <w:rsid w:val="001E6B3F"/>
    <w:rsid w:val="001E7D32"/>
    <w:rsid w:val="001F02B1"/>
    <w:rsid w:val="001F07BD"/>
    <w:rsid w:val="001F20D9"/>
    <w:rsid w:val="001F2842"/>
    <w:rsid w:val="001F4F81"/>
    <w:rsid w:val="001F551A"/>
    <w:rsid w:val="001F6BD4"/>
    <w:rsid w:val="00200E5A"/>
    <w:rsid w:val="00201A86"/>
    <w:rsid w:val="00202C16"/>
    <w:rsid w:val="002060F4"/>
    <w:rsid w:val="00206DEB"/>
    <w:rsid w:val="002072A0"/>
    <w:rsid w:val="0020733C"/>
    <w:rsid w:val="0020753B"/>
    <w:rsid w:val="00207E34"/>
    <w:rsid w:val="00212A3A"/>
    <w:rsid w:val="00212A9B"/>
    <w:rsid w:val="00212AF4"/>
    <w:rsid w:val="00213690"/>
    <w:rsid w:val="00213F17"/>
    <w:rsid w:val="0021407E"/>
    <w:rsid w:val="002144E4"/>
    <w:rsid w:val="00215FEA"/>
    <w:rsid w:val="0021628D"/>
    <w:rsid w:val="00217BE6"/>
    <w:rsid w:val="002204CF"/>
    <w:rsid w:val="00220C64"/>
    <w:rsid w:val="00220F04"/>
    <w:rsid w:val="002226D7"/>
    <w:rsid w:val="00224DD1"/>
    <w:rsid w:val="002254F9"/>
    <w:rsid w:val="00225B8B"/>
    <w:rsid w:val="00225D63"/>
    <w:rsid w:val="00226194"/>
    <w:rsid w:val="00226CD6"/>
    <w:rsid w:val="00227C68"/>
    <w:rsid w:val="002407E7"/>
    <w:rsid w:val="00240EC3"/>
    <w:rsid w:val="002412C7"/>
    <w:rsid w:val="00242766"/>
    <w:rsid w:val="00242CE6"/>
    <w:rsid w:val="00243B8E"/>
    <w:rsid w:val="00243E38"/>
    <w:rsid w:val="0024437F"/>
    <w:rsid w:val="00244D65"/>
    <w:rsid w:val="002502AA"/>
    <w:rsid w:val="00250689"/>
    <w:rsid w:val="002508AB"/>
    <w:rsid w:val="00252069"/>
    <w:rsid w:val="00254213"/>
    <w:rsid w:val="00254BFC"/>
    <w:rsid w:val="0025589B"/>
    <w:rsid w:val="002568B8"/>
    <w:rsid w:val="0025782E"/>
    <w:rsid w:val="00260A14"/>
    <w:rsid w:val="00261421"/>
    <w:rsid w:val="0026156B"/>
    <w:rsid w:val="00261A3C"/>
    <w:rsid w:val="00264122"/>
    <w:rsid w:val="00264850"/>
    <w:rsid w:val="00266062"/>
    <w:rsid w:val="0026658A"/>
    <w:rsid w:val="00267092"/>
    <w:rsid w:val="00267609"/>
    <w:rsid w:val="00270100"/>
    <w:rsid w:val="0027171A"/>
    <w:rsid w:val="00272A05"/>
    <w:rsid w:val="00272CA3"/>
    <w:rsid w:val="00273E21"/>
    <w:rsid w:val="0027520F"/>
    <w:rsid w:val="0027526A"/>
    <w:rsid w:val="00276C0A"/>
    <w:rsid w:val="00280222"/>
    <w:rsid w:val="0028225D"/>
    <w:rsid w:val="00282D2D"/>
    <w:rsid w:val="00284615"/>
    <w:rsid w:val="0028521A"/>
    <w:rsid w:val="00285B62"/>
    <w:rsid w:val="00286037"/>
    <w:rsid w:val="00287D19"/>
    <w:rsid w:val="00290AB2"/>
    <w:rsid w:val="00290AB3"/>
    <w:rsid w:val="002910AD"/>
    <w:rsid w:val="002919EE"/>
    <w:rsid w:val="0029489A"/>
    <w:rsid w:val="00294A6C"/>
    <w:rsid w:val="00294E7D"/>
    <w:rsid w:val="0029587F"/>
    <w:rsid w:val="00296187"/>
    <w:rsid w:val="0029621D"/>
    <w:rsid w:val="00297FF4"/>
    <w:rsid w:val="002A0A11"/>
    <w:rsid w:val="002A0F01"/>
    <w:rsid w:val="002A17A5"/>
    <w:rsid w:val="002A1ED7"/>
    <w:rsid w:val="002A26FA"/>
    <w:rsid w:val="002A3825"/>
    <w:rsid w:val="002A40F1"/>
    <w:rsid w:val="002A4887"/>
    <w:rsid w:val="002A504C"/>
    <w:rsid w:val="002A5CE7"/>
    <w:rsid w:val="002A61C1"/>
    <w:rsid w:val="002A7670"/>
    <w:rsid w:val="002A7E36"/>
    <w:rsid w:val="002B035F"/>
    <w:rsid w:val="002B0B7C"/>
    <w:rsid w:val="002B23F7"/>
    <w:rsid w:val="002B27AB"/>
    <w:rsid w:val="002B2975"/>
    <w:rsid w:val="002B3479"/>
    <w:rsid w:val="002B3B02"/>
    <w:rsid w:val="002B3EBD"/>
    <w:rsid w:val="002B4141"/>
    <w:rsid w:val="002B4EF5"/>
    <w:rsid w:val="002B58F9"/>
    <w:rsid w:val="002B5A81"/>
    <w:rsid w:val="002B7782"/>
    <w:rsid w:val="002C0FD8"/>
    <w:rsid w:val="002C1368"/>
    <w:rsid w:val="002C15A4"/>
    <w:rsid w:val="002C1787"/>
    <w:rsid w:val="002C21EF"/>
    <w:rsid w:val="002C2C02"/>
    <w:rsid w:val="002C32B1"/>
    <w:rsid w:val="002C4136"/>
    <w:rsid w:val="002C6629"/>
    <w:rsid w:val="002C6C28"/>
    <w:rsid w:val="002C75F8"/>
    <w:rsid w:val="002C7DA7"/>
    <w:rsid w:val="002D1CED"/>
    <w:rsid w:val="002D3320"/>
    <w:rsid w:val="002D3656"/>
    <w:rsid w:val="002D4B36"/>
    <w:rsid w:val="002D5BBF"/>
    <w:rsid w:val="002D60E5"/>
    <w:rsid w:val="002D6F7E"/>
    <w:rsid w:val="002E273A"/>
    <w:rsid w:val="002E3C5F"/>
    <w:rsid w:val="002E4385"/>
    <w:rsid w:val="002E515C"/>
    <w:rsid w:val="002E5362"/>
    <w:rsid w:val="002E543E"/>
    <w:rsid w:val="002E5736"/>
    <w:rsid w:val="002E5DF7"/>
    <w:rsid w:val="002E6EC5"/>
    <w:rsid w:val="002E7106"/>
    <w:rsid w:val="002E7616"/>
    <w:rsid w:val="002E7BBE"/>
    <w:rsid w:val="002F147C"/>
    <w:rsid w:val="002F241F"/>
    <w:rsid w:val="002F250D"/>
    <w:rsid w:val="002F38CF"/>
    <w:rsid w:val="002F6435"/>
    <w:rsid w:val="002F6520"/>
    <w:rsid w:val="002F706A"/>
    <w:rsid w:val="002F7953"/>
    <w:rsid w:val="00300A0B"/>
    <w:rsid w:val="00302F48"/>
    <w:rsid w:val="003067C6"/>
    <w:rsid w:val="00306800"/>
    <w:rsid w:val="00307876"/>
    <w:rsid w:val="00310281"/>
    <w:rsid w:val="00311932"/>
    <w:rsid w:val="00313B32"/>
    <w:rsid w:val="00313C0C"/>
    <w:rsid w:val="00313C23"/>
    <w:rsid w:val="00313CA7"/>
    <w:rsid w:val="00313FDF"/>
    <w:rsid w:val="003141EC"/>
    <w:rsid w:val="00315F0C"/>
    <w:rsid w:val="00315F27"/>
    <w:rsid w:val="00316A5F"/>
    <w:rsid w:val="00317B7C"/>
    <w:rsid w:val="00320BD2"/>
    <w:rsid w:val="00322698"/>
    <w:rsid w:val="00323458"/>
    <w:rsid w:val="003246E4"/>
    <w:rsid w:val="00325E1D"/>
    <w:rsid w:val="00326882"/>
    <w:rsid w:val="00326B12"/>
    <w:rsid w:val="00326B8A"/>
    <w:rsid w:val="003276B7"/>
    <w:rsid w:val="00327DEF"/>
    <w:rsid w:val="00330D69"/>
    <w:rsid w:val="00330F56"/>
    <w:rsid w:val="0033174B"/>
    <w:rsid w:val="00332846"/>
    <w:rsid w:val="00333356"/>
    <w:rsid w:val="0033361A"/>
    <w:rsid w:val="00334056"/>
    <w:rsid w:val="00335C2B"/>
    <w:rsid w:val="00342CA0"/>
    <w:rsid w:val="00342D50"/>
    <w:rsid w:val="003434CC"/>
    <w:rsid w:val="0034665E"/>
    <w:rsid w:val="00347CE3"/>
    <w:rsid w:val="00347CEB"/>
    <w:rsid w:val="00350ADD"/>
    <w:rsid w:val="003515C8"/>
    <w:rsid w:val="003518BA"/>
    <w:rsid w:val="00351B4D"/>
    <w:rsid w:val="00352989"/>
    <w:rsid w:val="00352B2F"/>
    <w:rsid w:val="00353664"/>
    <w:rsid w:val="00355327"/>
    <w:rsid w:val="00355CBF"/>
    <w:rsid w:val="00356FFF"/>
    <w:rsid w:val="00360A4E"/>
    <w:rsid w:val="00361F32"/>
    <w:rsid w:val="0036248E"/>
    <w:rsid w:val="00362C62"/>
    <w:rsid w:val="00362DAE"/>
    <w:rsid w:val="00363ECD"/>
    <w:rsid w:val="00367AAC"/>
    <w:rsid w:val="00371DD0"/>
    <w:rsid w:val="00372A15"/>
    <w:rsid w:val="003734F3"/>
    <w:rsid w:val="003736C4"/>
    <w:rsid w:val="00373ABB"/>
    <w:rsid w:val="00373CA6"/>
    <w:rsid w:val="00374B48"/>
    <w:rsid w:val="00375429"/>
    <w:rsid w:val="00375B5E"/>
    <w:rsid w:val="00376FFB"/>
    <w:rsid w:val="00377247"/>
    <w:rsid w:val="00377F8B"/>
    <w:rsid w:val="0038056B"/>
    <w:rsid w:val="00382090"/>
    <w:rsid w:val="003836F4"/>
    <w:rsid w:val="00383A9D"/>
    <w:rsid w:val="00384383"/>
    <w:rsid w:val="00385363"/>
    <w:rsid w:val="003872F7"/>
    <w:rsid w:val="00387D66"/>
    <w:rsid w:val="003909DE"/>
    <w:rsid w:val="00390D5C"/>
    <w:rsid w:val="00391224"/>
    <w:rsid w:val="00391B83"/>
    <w:rsid w:val="00392515"/>
    <w:rsid w:val="003A063D"/>
    <w:rsid w:val="003A1DDF"/>
    <w:rsid w:val="003A23AC"/>
    <w:rsid w:val="003A2AA7"/>
    <w:rsid w:val="003A3CE8"/>
    <w:rsid w:val="003A5A38"/>
    <w:rsid w:val="003A5ADC"/>
    <w:rsid w:val="003A6BB6"/>
    <w:rsid w:val="003A77F6"/>
    <w:rsid w:val="003B1069"/>
    <w:rsid w:val="003B10C3"/>
    <w:rsid w:val="003B1222"/>
    <w:rsid w:val="003B1330"/>
    <w:rsid w:val="003B18AB"/>
    <w:rsid w:val="003B24DC"/>
    <w:rsid w:val="003B2E16"/>
    <w:rsid w:val="003B3686"/>
    <w:rsid w:val="003B38DB"/>
    <w:rsid w:val="003B3AF4"/>
    <w:rsid w:val="003B46F1"/>
    <w:rsid w:val="003B4917"/>
    <w:rsid w:val="003B5008"/>
    <w:rsid w:val="003B64DF"/>
    <w:rsid w:val="003C047B"/>
    <w:rsid w:val="003C08E4"/>
    <w:rsid w:val="003C0FEC"/>
    <w:rsid w:val="003C2F0E"/>
    <w:rsid w:val="003C30CC"/>
    <w:rsid w:val="003C3304"/>
    <w:rsid w:val="003C3F15"/>
    <w:rsid w:val="003C4ED4"/>
    <w:rsid w:val="003C59C3"/>
    <w:rsid w:val="003C5EB6"/>
    <w:rsid w:val="003C5F57"/>
    <w:rsid w:val="003C60EC"/>
    <w:rsid w:val="003C66E1"/>
    <w:rsid w:val="003C7258"/>
    <w:rsid w:val="003C7572"/>
    <w:rsid w:val="003C7B3B"/>
    <w:rsid w:val="003D0E73"/>
    <w:rsid w:val="003D1079"/>
    <w:rsid w:val="003D13B7"/>
    <w:rsid w:val="003D1BBA"/>
    <w:rsid w:val="003D206E"/>
    <w:rsid w:val="003D276F"/>
    <w:rsid w:val="003D3710"/>
    <w:rsid w:val="003D3881"/>
    <w:rsid w:val="003D3980"/>
    <w:rsid w:val="003D3BCD"/>
    <w:rsid w:val="003D4172"/>
    <w:rsid w:val="003D4F79"/>
    <w:rsid w:val="003D6924"/>
    <w:rsid w:val="003D69AD"/>
    <w:rsid w:val="003D7328"/>
    <w:rsid w:val="003D7FC8"/>
    <w:rsid w:val="003E013B"/>
    <w:rsid w:val="003E3D1B"/>
    <w:rsid w:val="003E4560"/>
    <w:rsid w:val="003E610E"/>
    <w:rsid w:val="003E616E"/>
    <w:rsid w:val="003F1DA7"/>
    <w:rsid w:val="003F223F"/>
    <w:rsid w:val="003F30DD"/>
    <w:rsid w:val="003F36FE"/>
    <w:rsid w:val="003F4FA5"/>
    <w:rsid w:val="003F56AF"/>
    <w:rsid w:val="003F6B2C"/>
    <w:rsid w:val="003F6D9A"/>
    <w:rsid w:val="00400613"/>
    <w:rsid w:val="00401717"/>
    <w:rsid w:val="004033E0"/>
    <w:rsid w:val="00403529"/>
    <w:rsid w:val="0040390E"/>
    <w:rsid w:val="00403963"/>
    <w:rsid w:val="00405681"/>
    <w:rsid w:val="00405850"/>
    <w:rsid w:val="0040595C"/>
    <w:rsid w:val="004061B7"/>
    <w:rsid w:val="00406ADF"/>
    <w:rsid w:val="004112F9"/>
    <w:rsid w:val="0041244D"/>
    <w:rsid w:val="0041356B"/>
    <w:rsid w:val="00413A78"/>
    <w:rsid w:val="00414DFD"/>
    <w:rsid w:val="00415245"/>
    <w:rsid w:val="0041555B"/>
    <w:rsid w:val="004155E5"/>
    <w:rsid w:val="004165B2"/>
    <w:rsid w:val="00416627"/>
    <w:rsid w:val="00416A9B"/>
    <w:rsid w:val="00421FD0"/>
    <w:rsid w:val="00422BA2"/>
    <w:rsid w:val="00423251"/>
    <w:rsid w:val="00423831"/>
    <w:rsid w:val="00424EFC"/>
    <w:rsid w:val="004257C9"/>
    <w:rsid w:val="00426D3C"/>
    <w:rsid w:val="004270BD"/>
    <w:rsid w:val="00427BEF"/>
    <w:rsid w:val="00430144"/>
    <w:rsid w:val="004305B5"/>
    <w:rsid w:val="00430807"/>
    <w:rsid w:val="00430D32"/>
    <w:rsid w:val="00430DEB"/>
    <w:rsid w:val="004322AB"/>
    <w:rsid w:val="00433590"/>
    <w:rsid w:val="00433A6A"/>
    <w:rsid w:val="00434B8A"/>
    <w:rsid w:val="00436E60"/>
    <w:rsid w:val="00437B6F"/>
    <w:rsid w:val="004401AA"/>
    <w:rsid w:val="004401B7"/>
    <w:rsid w:val="004416CB"/>
    <w:rsid w:val="00441CE5"/>
    <w:rsid w:val="00442AFC"/>
    <w:rsid w:val="00442D5E"/>
    <w:rsid w:val="0044377A"/>
    <w:rsid w:val="0044403F"/>
    <w:rsid w:val="00445094"/>
    <w:rsid w:val="004458B0"/>
    <w:rsid w:val="00445C75"/>
    <w:rsid w:val="0044695F"/>
    <w:rsid w:val="00446BFF"/>
    <w:rsid w:val="00447EC1"/>
    <w:rsid w:val="00450759"/>
    <w:rsid w:val="00450A13"/>
    <w:rsid w:val="00452E24"/>
    <w:rsid w:val="00455198"/>
    <w:rsid w:val="004558E3"/>
    <w:rsid w:val="00455918"/>
    <w:rsid w:val="00455B9B"/>
    <w:rsid w:val="00456B4A"/>
    <w:rsid w:val="00457E2E"/>
    <w:rsid w:val="00457E79"/>
    <w:rsid w:val="0046047A"/>
    <w:rsid w:val="00460A92"/>
    <w:rsid w:val="0046147A"/>
    <w:rsid w:val="0046231F"/>
    <w:rsid w:val="0046282E"/>
    <w:rsid w:val="00462E5B"/>
    <w:rsid w:val="004630F3"/>
    <w:rsid w:val="00463919"/>
    <w:rsid w:val="00465577"/>
    <w:rsid w:val="004662EB"/>
    <w:rsid w:val="004664F5"/>
    <w:rsid w:val="00466743"/>
    <w:rsid w:val="0046778C"/>
    <w:rsid w:val="00467B34"/>
    <w:rsid w:val="00467EC1"/>
    <w:rsid w:val="00470A26"/>
    <w:rsid w:val="00470DD3"/>
    <w:rsid w:val="004713EB"/>
    <w:rsid w:val="00472764"/>
    <w:rsid w:val="004733AB"/>
    <w:rsid w:val="004747FA"/>
    <w:rsid w:val="00474AB3"/>
    <w:rsid w:val="004759F1"/>
    <w:rsid w:val="004764AD"/>
    <w:rsid w:val="00482760"/>
    <w:rsid w:val="0048282E"/>
    <w:rsid w:val="004831BE"/>
    <w:rsid w:val="00483B17"/>
    <w:rsid w:val="00483B61"/>
    <w:rsid w:val="00483F55"/>
    <w:rsid w:val="0048416C"/>
    <w:rsid w:val="0048461D"/>
    <w:rsid w:val="004854A4"/>
    <w:rsid w:val="0048609D"/>
    <w:rsid w:val="004861E5"/>
    <w:rsid w:val="00487B36"/>
    <w:rsid w:val="00487D72"/>
    <w:rsid w:val="00491932"/>
    <w:rsid w:val="00491971"/>
    <w:rsid w:val="00492E95"/>
    <w:rsid w:val="00493662"/>
    <w:rsid w:val="00493A39"/>
    <w:rsid w:val="00493B3C"/>
    <w:rsid w:val="00493C19"/>
    <w:rsid w:val="00493DF7"/>
    <w:rsid w:val="00494DC7"/>
    <w:rsid w:val="00494EA2"/>
    <w:rsid w:val="004953B6"/>
    <w:rsid w:val="0049561C"/>
    <w:rsid w:val="00496832"/>
    <w:rsid w:val="0049731C"/>
    <w:rsid w:val="004977BF"/>
    <w:rsid w:val="00497C67"/>
    <w:rsid w:val="004A0429"/>
    <w:rsid w:val="004A0944"/>
    <w:rsid w:val="004A126A"/>
    <w:rsid w:val="004A1D33"/>
    <w:rsid w:val="004A2E81"/>
    <w:rsid w:val="004A3E11"/>
    <w:rsid w:val="004A448A"/>
    <w:rsid w:val="004A4776"/>
    <w:rsid w:val="004A4E38"/>
    <w:rsid w:val="004A6555"/>
    <w:rsid w:val="004A6BF3"/>
    <w:rsid w:val="004A7887"/>
    <w:rsid w:val="004A7960"/>
    <w:rsid w:val="004B16E0"/>
    <w:rsid w:val="004B1ACB"/>
    <w:rsid w:val="004B2030"/>
    <w:rsid w:val="004B2183"/>
    <w:rsid w:val="004B2EE3"/>
    <w:rsid w:val="004B3B2D"/>
    <w:rsid w:val="004B45C9"/>
    <w:rsid w:val="004B4BF9"/>
    <w:rsid w:val="004B62FA"/>
    <w:rsid w:val="004B6682"/>
    <w:rsid w:val="004B6F89"/>
    <w:rsid w:val="004B7453"/>
    <w:rsid w:val="004C30A6"/>
    <w:rsid w:val="004C4E23"/>
    <w:rsid w:val="004C4EFC"/>
    <w:rsid w:val="004C739D"/>
    <w:rsid w:val="004C7D1B"/>
    <w:rsid w:val="004D01D8"/>
    <w:rsid w:val="004D12D1"/>
    <w:rsid w:val="004D16CB"/>
    <w:rsid w:val="004D1EA9"/>
    <w:rsid w:val="004D3950"/>
    <w:rsid w:val="004D3E66"/>
    <w:rsid w:val="004D448A"/>
    <w:rsid w:val="004D4E29"/>
    <w:rsid w:val="004D5165"/>
    <w:rsid w:val="004D5BF2"/>
    <w:rsid w:val="004D6B7F"/>
    <w:rsid w:val="004E0375"/>
    <w:rsid w:val="004E094D"/>
    <w:rsid w:val="004E1165"/>
    <w:rsid w:val="004E27BD"/>
    <w:rsid w:val="004E399B"/>
    <w:rsid w:val="004E3AB8"/>
    <w:rsid w:val="004E5885"/>
    <w:rsid w:val="004E663C"/>
    <w:rsid w:val="004E69A6"/>
    <w:rsid w:val="004E71D2"/>
    <w:rsid w:val="004F24AD"/>
    <w:rsid w:val="004F2D27"/>
    <w:rsid w:val="004F334D"/>
    <w:rsid w:val="004F5104"/>
    <w:rsid w:val="004F55D4"/>
    <w:rsid w:val="004F5DF3"/>
    <w:rsid w:val="004F6143"/>
    <w:rsid w:val="004F6E98"/>
    <w:rsid w:val="004F7963"/>
    <w:rsid w:val="004F7AB8"/>
    <w:rsid w:val="00500522"/>
    <w:rsid w:val="00500763"/>
    <w:rsid w:val="005011D8"/>
    <w:rsid w:val="00501209"/>
    <w:rsid w:val="00501EE8"/>
    <w:rsid w:val="00502CDA"/>
    <w:rsid w:val="00502F19"/>
    <w:rsid w:val="00502F5A"/>
    <w:rsid w:val="005033DF"/>
    <w:rsid w:val="00503F14"/>
    <w:rsid w:val="00504348"/>
    <w:rsid w:val="00506777"/>
    <w:rsid w:val="00506BC1"/>
    <w:rsid w:val="00506D75"/>
    <w:rsid w:val="0050702C"/>
    <w:rsid w:val="00507212"/>
    <w:rsid w:val="0050752B"/>
    <w:rsid w:val="00510D5D"/>
    <w:rsid w:val="005113C9"/>
    <w:rsid w:val="00511C81"/>
    <w:rsid w:val="00511C94"/>
    <w:rsid w:val="00511E45"/>
    <w:rsid w:val="005129A4"/>
    <w:rsid w:val="005134E2"/>
    <w:rsid w:val="00515554"/>
    <w:rsid w:val="00515F26"/>
    <w:rsid w:val="005169BA"/>
    <w:rsid w:val="005212D8"/>
    <w:rsid w:val="00521588"/>
    <w:rsid w:val="005217F8"/>
    <w:rsid w:val="00521E77"/>
    <w:rsid w:val="005235D9"/>
    <w:rsid w:val="005240CF"/>
    <w:rsid w:val="005250D1"/>
    <w:rsid w:val="00526C28"/>
    <w:rsid w:val="00526EF3"/>
    <w:rsid w:val="00527754"/>
    <w:rsid w:val="00527A6D"/>
    <w:rsid w:val="0053088A"/>
    <w:rsid w:val="00532051"/>
    <w:rsid w:val="00532DC7"/>
    <w:rsid w:val="00534044"/>
    <w:rsid w:val="00535441"/>
    <w:rsid w:val="00535A14"/>
    <w:rsid w:val="00536040"/>
    <w:rsid w:val="005364E2"/>
    <w:rsid w:val="00536762"/>
    <w:rsid w:val="00536B5D"/>
    <w:rsid w:val="00540260"/>
    <w:rsid w:val="005421E1"/>
    <w:rsid w:val="005440CB"/>
    <w:rsid w:val="0054424C"/>
    <w:rsid w:val="00544711"/>
    <w:rsid w:val="005448D3"/>
    <w:rsid w:val="00545756"/>
    <w:rsid w:val="0054657C"/>
    <w:rsid w:val="00547B35"/>
    <w:rsid w:val="0055146A"/>
    <w:rsid w:val="00551772"/>
    <w:rsid w:val="00553766"/>
    <w:rsid w:val="00554B1F"/>
    <w:rsid w:val="00555146"/>
    <w:rsid w:val="00555764"/>
    <w:rsid w:val="005570C9"/>
    <w:rsid w:val="00557647"/>
    <w:rsid w:val="00557B59"/>
    <w:rsid w:val="00557C43"/>
    <w:rsid w:val="00557E76"/>
    <w:rsid w:val="00561245"/>
    <w:rsid w:val="00561313"/>
    <w:rsid w:val="00561EC3"/>
    <w:rsid w:val="005620DB"/>
    <w:rsid w:val="00565341"/>
    <w:rsid w:val="00565BDF"/>
    <w:rsid w:val="00565D63"/>
    <w:rsid w:val="00567747"/>
    <w:rsid w:val="00567D9E"/>
    <w:rsid w:val="00571AED"/>
    <w:rsid w:val="005720F2"/>
    <w:rsid w:val="005738AD"/>
    <w:rsid w:val="00573C51"/>
    <w:rsid w:val="00574555"/>
    <w:rsid w:val="005758E7"/>
    <w:rsid w:val="00575CE2"/>
    <w:rsid w:val="00576742"/>
    <w:rsid w:val="00577907"/>
    <w:rsid w:val="00577E5B"/>
    <w:rsid w:val="005810B1"/>
    <w:rsid w:val="00582793"/>
    <w:rsid w:val="005829A9"/>
    <w:rsid w:val="00583C52"/>
    <w:rsid w:val="00583C5D"/>
    <w:rsid w:val="00583F81"/>
    <w:rsid w:val="00583FAE"/>
    <w:rsid w:val="0058440A"/>
    <w:rsid w:val="00584872"/>
    <w:rsid w:val="00585249"/>
    <w:rsid w:val="00585FB4"/>
    <w:rsid w:val="00586EE1"/>
    <w:rsid w:val="0058700E"/>
    <w:rsid w:val="00587110"/>
    <w:rsid w:val="00590C90"/>
    <w:rsid w:val="00590F05"/>
    <w:rsid w:val="00591732"/>
    <w:rsid w:val="00591B02"/>
    <w:rsid w:val="00592B6D"/>
    <w:rsid w:val="005942D7"/>
    <w:rsid w:val="00594B3D"/>
    <w:rsid w:val="005957CF"/>
    <w:rsid w:val="005957F8"/>
    <w:rsid w:val="00595B77"/>
    <w:rsid w:val="00595BBE"/>
    <w:rsid w:val="00596380"/>
    <w:rsid w:val="00596538"/>
    <w:rsid w:val="00596BFF"/>
    <w:rsid w:val="005970F0"/>
    <w:rsid w:val="00597981"/>
    <w:rsid w:val="005A0004"/>
    <w:rsid w:val="005A1327"/>
    <w:rsid w:val="005A17CC"/>
    <w:rsid w:val="005A2696"/>
    <w:rsid w:val="005A2712"/>
    <w:rsid w:val="005A3096"/>
    <w:rsid w:val="005A3B5B"/>
    <w:rsid w:val="005A5A83"/>
    <w:rsid w:val="005A5D81"/>
    <w:rsid w:val="005A64C5"/>
    <w:rsid w:val="005B0618"/>
    <w:rsid w:val="005B0827"/>
    <w:rsid w:val="005B1A51"/>
    <w:rsid w:val="005B4A31"/>
    <w:rsid w:val="005B4B49"/>
    <w:rsid w:val="005B4F4B"/>
    <w:rsid w:val="005B5AEA"/>
    <w:rsid w:val="005B7F02"/>
    <w:rsid w:val="005C098A"/>
    <w:rsid w:val="005C3B21"/>
    <w:rsid w:val="005C5540"/>
    <w:rsid w:val="005C78DA"/>
    <w:rsid w:val="005D0434"/>
    <w:rsid w:val="005D04A8"/>
    <w:rsid w:val="005D1B6A"/>
    <w:rsid w:val="005D2182"/>
    <w:rsid w:val="005D29A9"/>
    <w:rsid w:val="005D2CEC"/>
    <w:rsid w:val="005D2E8E"/>
    <w:rsid w:val="005D324B"/>
    <w:rsid w:val="005D3D69"/>
    <w:rsid w:val="005D540E"/>
    <w:rsid w:val="005D563B"/>
    <w:rsid w:val="005D596A"/>
    <w:rsid w:val="005D79D8"/>
    <w:rsid w:val="005E08E7"/>
    <w:rsid w:val="005E121E"/>
    <w:rsid w:val="005E1C77"/>
    <w:rsid w:val="005E1D13"/>
    <w:rsid w:val="005E2705"/>
    <w:rsid w:val="005E327B"/>
    <w:rsid w:val="005E3D99"/>
    <w:rsid w:val="005E4698"/>
    <w:rsid w:val="005E4C83"/>
    <w:rsid w:val="005E7B71"/>
    <w:rsid w:val="005F0081"/>
    <w:rsid w:val="005F126A"/>
    <w:rsid w:val="005F136E"/>
    <w:rsid w:val="005F2139"/>
    <w:rsid w:val="005F21C9"/>
    <w:rsid w:val="005F34CC"/>
    <w:rsid w:val="005F3E5C"/>
    <w:rsid w:val="005F5276"/>
    <w:rsid w:val="005F738D"/>
    <w:rsid w:val="005F794D"/>
    <w:rsid w:val="00601560"/>
    <w:rsid w:val="00602193"/>
    <w:rsid w:val="006026E7"/>
    <w:rsid w:val="0060369B"/>
    <w:rsid w:val="00603F47"/>
    <w:rsid w:val="0060609D"/>
    <w:rsid w:val="00606B6D"/>
    <w:rsid w:val="00610034"/>
    <w:rsid w:val="0061016E"/>
    <w:rsid w:val="006105CE"/>
    <w:rsid w:val="0061118F"/>
    <w:rsid w:val="00612CA5"/>
    <w:rsid w:val="00612E70"/>
    <w:rsid w:val="00613D33"/>
    <w:rsid w:val="00614D3D"/>
    <w:rsid w:val="00614D7E"/>
    <w:rsid w:val="0061765B"/>
    <w:rsid w:val="00617A79"/>
    <w:rsid w:val="00620585"/>
    <w:rsid w:val="00622994"/>
    <w:rsid w:val="00623280"/>
    <w:rsid w:val="0062368D"/>
    <w:rsid w:val="00625B86"/>
    <w:rsid w:val="0062659B"/>
    <w:rsid w:val="00630056"/>
    <w:rsid w:val="006303B6"/>
    <w:rsid w:val="00631366"/>
    <w:rsid w:val="00632090"/>
    <w:rsid w:val="00632FC3"/>
    <w:rsid w:val="006334FE"/>
    <w:rsid w:val="00636025"/>
    <w:rsid w:val="00636F37"/>
    <w:rsid w:val="006403A8"/>
    <w:rsid w:val="00640B52"/>
    <w:rsid w:val="006420A1"/>
    <w:rsid w:val="00644EA3"/>
    <w:rsid w:val="006451D1"/>
    <w:rsid w:val="00645BA1"/>
    <w:rsid w:val="006463A6"/>
    <w:rsid w:val="00647143"/>
    <w:rsid w:val="00647B0F"/>
    <w:rsid w:val="00651890"/>
    <w:rsid w:val="00655556"/>
    <w:rsid w:val="00656B7F"/>
    <w:rsid w:val="00657774"/>
    <w:rsid w:val="00657E47"/>
    <w:rsid w:val="00660B4B"/>
    <w:rsid w:val="0066142D"/>
    <w:rsid w:val="00662337"/>
    <w:rsid w:val="00662BBC"/>
    <w:rsid w:val="00662F69"/>
    <w:rsid w:val="00663230"/>
    <w:rsid w:val="00666C31"/>
    <w:rsid w:val="0066707B"/>
    <w:rsid w:val="00671390"/>
    <w:rsid w:val="00671631"/>
    <w:rsid w:val="006723AC"/>
    <w:rsid w:val="0067263E"/>
    <w:rsid w:val="00672C5F"/>
    <w:rsid w:val="00674E52"/>
    <w:rsid w:val="0067555E"/>
    <w:rsid w:val="006758D0"/>
    <w:rsid w:val="006772FD"/>
    <w:rsid w:val="0068019F"/>
    <w:rsid w:val="00681D64"/>
    <w:rsid w:val="00682924"/>
    <w:rsid w:val="006846DE"/>
    <w:rsid w:val="00684794"/>
    <w:rsid w:val="00684A0E"/>
    <w:rsid w:val="00684A37"/>
    <w:rsid w:val="00684F29"/>
    <w:rsid w:val="00685364"/>
    <w:rsid w:val="00685445"/>
    <w:rsid w:val="00686931"/>
    <w:rsid w:val="00686E28"/>
    <w:rsid w:val="0068701C"/>
    <w:rsid w:val="00690525"/>
    <w:rsid w:val="0069146F"/>
    <w:rsid w:val="006914C3"/>
    <w:rsid w:val="00692529"/>
    <w:rsid w:val="00692CC6"/>
    <w:rsid w:val="00692E14"/>
    <w:rsid w:val="00693951"/>
    <w:rsid w:val="00694920"/>
    <w:rsid w:val="0069497A"/>
    <w:rsid w:val="00695888"/>
    <w:rsid w:val="00696056"/>
    <w:rsid w:val="00696130"/>
    <w:rsid w:val="006A004A"/>
    <w:rsid w:val="006A0259"/>
    <w:rsid w:val="006A1AF5"/>
    <w:rsid w:val="006A1E1C"/>
    <w:rsid w:val="006A2133"/>
    <w:rsid w:val="006A3492"/>
    <w:rsid w:val="006A3868"/>
    <w:rsid w:val="006A4812"/>
    <w:rsid w:val="006A4B0D"/>
    <w:rsid w:val="006A62B7"/>
    <w:rsid w:val="006A6A3A"/>
    <w:rsid w:val="006A6E6E"/>
    <w:rsid w:val="006B2361"/>
    <w:rsid w:val="006B284C"/>
    <w:rsid w:val="006B289F"/>
    <w:rsid w:val="006B2A0F"/>
    <w:rsid w:val="006B30FB"/>
    <w:rsid w:val="006B39BD"/>
    <w:rsid w:val="006B427D"/>
    <w:rsid w:val="006B474A"/>
    <w:rsid w:val="006B67C3"/>
    <w:rsid w:val="006B6E66"/>
    <w:rsid w:val="006B7F7A"/>
    <w:rsid w:val="006C0306"/>
    <w:rsid w:val="006C1A8E"/>
    <w:rsid w:val="006C2299"/>
    <w:rsid w:val="006C2ABE"/>
    <w:rsid w:val="006C5A4A"/>
    <w:rsid w:val="006C664F"/>
    <w:rsid w:val="006C6734"/>
    <w:rsid w:val="006C7393"/>
    <w:rsid w:val="006C7F24"/>
    <w:rsid w:val="006C7FE1"/>
    <w:rsid w:val="006D03D2"/>
    <w:rsid w:val="006D0635"/>
    <w:rsid w:val="006D0BE1"/>
    <w:rsid w:val="006D1535"/>
    <w:rsid w:val="006D1991"/>
    <w:rsid w:val="006D2CB1"/>
    <w:rsid w:val="006D3E5D"/>
    <w:rsid w:val="006D4EDB"/>
    <w:rsid w:val="006D4F76"/>
    <w:rsid w:val="006D4F78"/>
    <w:rsid w:val="006D5591"/>
    <w:rsid w:val="006D62EB"/>
    <w:rsid w:val="006E0EE5"/>
    <w:rsid w:val="006E23D1"/>
    <w:rsid w:val="006E2EC7"/>
    <w:rsid w:val="006E3155"/>
    <w:rsid w:val="006E60F5"/>
    <w:rsid w:val="006E627C"/>
    <w:rsid w:val="006E754F"/>
    <w:rsid w:val="006E75C2"/>
    <w:rsid w:val="006E76E2"/>
    <w:rsid w:val="006F0874"/>
    <w:rsid w:val="006F1969"/>
    <w:rsid w:val="006F3CC1"/>
    <w:rsid w:val="006F475C"/>
    <w:rsid w:val="006F5A30"/>
    <w:rsid w:val="006F7E4C"/>
    <w:rsid w:val="007010AC"/>
    <w:rsid w:val="00701C9E"/>
    <w:rsid w:val="0070230E"/>
    <w:rsid w:val="00702322"/>
    <w:rsid w:val="00702399"/>
    <w:rsid w:val="007025A3"/>
    <w:rsid w:val="00702D36"/>
    <w:rsid w:val="007047E3"/>
    <w:rsid w:val="00706C31"/>
    <w:rsid w:val="00710D91"/>
    <w:rsid w:val="00710E35"/>
    <w:rsid w:val="00710F7C"/>
    <w:rsid w:val="0071195E"/>
    <w:rsid w:val="00714717"/>
    <w:rsid w:val="007154F6"/>
    <w:rsid w:val="00716A21"/>
    <w:rsid w:val="00716CCA"/>
    <w:rsid w:val="0072007A"/>
    <w:rsid w:val="00720237"/>
    <w:rsid w:val="0072146B"/>
    <w:rsid w:val="007217D0"/>
    <w:rsid w:val="00721CE1"/>
    <w:rsid w:val="00722556"/>
    <w:rsid w:val="007232ED"/>
    <w:rsid w:val="007241E9"/>
    <w:rsid w:val="007242B8"/>
    <w:rsid w:val="00726492"/>
    <w:rsid w:val="00726C33"/>
    <w:rsid w:val="00727162"/>
    <w:rsid w:val="00730973"/>
    <w:rsid w:val="007321DE"/>
    <w:rsid w:val="00733D92"/>
    <w:rsid w:val="0073527D"/>
    <w:rsid w:val="00735963"/>
    <w:rsid w:val="00736ECD"/>
    <w:rsid w:val="00737D37"/>
    <w:rsid w:val="00741AD6"/>
    <w:rsid w:val="007433D2"/>
    <w:rsid w:val="00743D73"/>
    <w:rsid w:val="00743FD7"/>
    <w:rsid w:val="0074494D"/>
    <w:rsid w:val="00744A5F"/>
    <w:rsid w:val="007455AC"/>
    <w:rsid w:val="00745EE2"/>
    <w:rsid w:val="007463E4"/>
    <w:rsid w:val="0074739C"/>
    <w:rsid w:val="0074791B"/>
    <w:rsid w:val="00750C43"/>
    <w:rsid w:val="00750D2A"/>
    <w:rsid w:val="00750E70"/>
    <w:rsid w:val="00751559"/>
    <w:rsid w:val="0075172B"/>
    <w:rsid w:val="00754390"/>
    <w:rsid w:val="00755493"/>
    <w:rsid w:val="00756A86"/>
    <w:rsid w:val="00757640"/>
    <w:rsid w:val="007579C8"/>
    <w:rsid w:val="00762279"/>
    <w:rsid w:val="00764A4E"/>
    <w:rsid w:val="007655C1"/>
    <w:rsid w:val="007672CF"/>
    <w:rsid w:val="00770515"/>
    <w:rsid w:val="007717B0"/>
    <w:rsid w:val="00772296"/>
    <w:rsid w:val="007723A1"/>
    <w:rsid w:val="00772701"/>
    <w:rsid w:val="00773407"/>
    <w:rsid w:val="00774D02"/>
    <w:rsid w:val="00775B26"/>
    <w:rsid w:val="0077616A"/>
    <w:rsid w:val="00776373"/>
    <w:rsid w:val="007766C8"/>
    <w:rsid w:val="00777269"/>
    <w:rsid w:val="00777A98"/>
    <w:rsid w:val="00782655"/>
    <w:rsid w:val="00784177"/>
    <w:rsid w:val="0078505B"/>
    <w:rsid w:val="00786743"/>
    <w:rsid w:val="00787551"/>
    <w:rsid w:val="00790E7F"/>
    <w:rsid w:val="007916AB"/>
    <w:rsid w:val="00791E69"/>
    <w:rsid w:val="00793711"/>
    <w:rsid w:val="007947D6"/>
    <w:rsid w:val="0079574C"/>
    <w:rsid w:val="00795CDC"/>
    <w:rsid w:val="00796B1A"/>
    <w:rsid w:val="007972C6"/>
    <w:rsid w:val="007A00D5"/>
    <w:rsid w:val="007A122F"/>
    <w:rsid w:val="007A19BF"/>
    <w:rsid w:val="007A2AA6"/>
    <w:rsid w:val="007A3326"/>
    <w:rsid w:val="007A411D"/>
    <w:rsid w:val="007A479F"/>
    <w:rsid w:val="007A4997"/>
    <w:rsid w:val="007A65FA"/>
    <w:rsid w:val="007B06A9"/>
    <w:rsid w:val="007B1E90"/>
    <w:rsid w:val="007B2575"/>
    <w:rsid w:val="007B25E5"/>
    <w:rsid w:val="007B31B4"/>
    <w:rsid w:val="007B3448"/>
    <w:rsid w:val="007B549F"/>
    <w:rsid w:val="007B6078"/>
    <w:rsid w:val="007C053C"/>
    <w:rsid w:val="007C0F5C"/>
    <w:rsid w:val="007C19D4"/>
    <w:rsid w:val="007C432A"/>
    <w:rsid w:val="007C4B05"/>
    <w:rsid w:val="007C53ED"/>
    <w:rsid w:val="007C54F1"/>
    <w:rsid w:val="007C5D6C"/>
    <w:rsid w:val="007C65F9"/>
    <w:rsid w:val="007C79DD"/>
    <w:rsid w:val="007C7E0E"/>
    <w:rsid w:val="007D1AD2"/>
    <w:rsid w:val="007D3671"/>
    <w:rsid w:val="007D3ABF"/>
    <w:rsid w:val="007D665A"/>
    <w:rsid w:val="007D6D78"/>
    <w:rsid w:val="007D7142"/>
    <w:rsid w:val="007D78A3"/>
    <w:rsid w:val="007D7A2F"/>
    <w:rsid w:val="007E168C"/>
    <w:rsid w:val="007E1702"/>
    <w:rsid w:val="007E2623"/>
    <w:rsid w:val="007E4367"/>
    <w:rsid w:val="007E606B"/>
    <w:rsid w:val="007E6261"/>
    <w:rsid w:val="007E6B75"/>
    <w:rsid w:val="007F0971"/>
    <w:rsid w:val="007F29B2"/>
    <w:rsid w:val="007F363A"/>
    <w:rsid w:val="007F5C03"/>
    <w:rsid w:val="007F64F8"/>
    <w:rsid w:val="007F69FC"/>
    <w:rsid w:val="007F79BA"/>
    <w:rsid w:val="0080040A"/>
    <w:rsid w:val="008026F8"/>
    <w:rsid w:val="008027AF"/>
    <w:rsid w:val="008030C5"/>
    <w:rsid w:val="00803F0D"/>
    <w:rsid w:val="00804721"/>
    <w:rsid w:val="00804D26"/>
    <w:rsid w:val="0080580D"/>
    <w:rsid w:val="00805CCE"/>
    <w:rsid w:val="0080611F"/>
    <w:rsid w:val="00806EB7"/>
    <w:rsid w:val="00807FAB"/>
    <w:rsid w:val="00812C39"/>
    <w:rsid w:val="00813206"/>
    <w:rsid w:val="008143B2"/>
    <w:rsid w:val="00817F4C"/>
    <w:rsid w:val="00820A73"/>
    <w:rsid w:val="00821D90"/>
    <w:rsid w:val="00823208"/>
    <w:rsid w:val="00823288"/>
    <w:rsid w:val="008233BA"/>
    <w:rsid w:val="00824D6D"/>
    <w:rsid w:val="00827F6A"/>
    <w:rsid w:val="00830415"/>
    <w:rsid w:val="0083147D"/>
    <w:rsid w:val="00832072"/>
    <w:rsid w:val="00832552"/>
    <w:rsid w:val="00833625"/>
    <w:rsid w:val="0083417D"/>
    <w:rsid w:val="00834A06"/>
    <w:rsid w:val="008374C2"/>
    <w:rsid w:val="00837949"/>
    <w:rsid w:val="00837A47"/>
    <w:rsid w:val="00840240"/>
    <w:rsid w:val="00843B6D"/>
    <w:rsid w:val="00845D58"/>
    <w:rsid w:val="008472BB"/>
    <w:rsid w:val="00847FEA"/>
    <w:rsid w:val="00852123"/>
    <w:rsid w:val="00852B84"/>
    <w:rsid w:val="00852E6B"/>
    <w:rsid w:val="00853123"/>
    <w:rsid w:val="008552F7"/>
    <w:rsid w:val="00855C25"/>
    <w:rsid w:val="00855DA7"/>
    <w:rsid w:val="00856710"/>
    <w:rsid w:val="00856A82"/>
    <w:rsid w:val="00856D6D"/>
    <w:rsid w:val="00857687"/>
    <w:rsid w:val="00860E4A"/>
    <w:rsid w:val="008611B9"/>
    <w:rsid w:val="0086127D"/>
    <w:rsid w:val="00863174"/>
    <w:rsid w:val="008657DA"/>
    <w:rsid w:val="00867661"/>
    <w:rsid w:val="0087122A"/>
    <w:rsid w:val="0087214A"/>
    <w:rsid w:val="00873033"/>
    <w:rsid w:val="0087317E"/>
    <w:rsid w:val="00874D13"/>
    <w:rsid w:val="00875C85"/>
    <w:rsid w:val="008766B5"/>
    <w:rsid w:val="00877462"/>
    <w:rsid w:val="00877576"/>
    <w:rsid w:val="008778E8"/>
    <w:rsid w:val="00880A9C"/>
    <w:rsid w:val="0088122C"/>
    <w:rsid w:val="008817D6"/>
    <w:rsid w:val="00881846"/>
    <w:rsid w:val="0088220D"/>
    <w:rsid w:val="00882B92"/>
    <w:rsid w:val="00882D0B"/>
    <w:rsid w:val="00883B24"/>
    <w:rsid w:val="0088481A"/>
    <w:rsid w:val="00884F74"/>
    <w:rsid w:val="00885C9D"/>
    <w:rsid w:val="00885D6D"/>
    <w:rsid w:val="008860A7"/>
    <w:rsid w:val="00887593"/>
    <w:rsid w:val="00887B8F"/>
    <w:rsid w:val="008934E4"/>
    <w:rsid w:val="00893C06"/>
    <w:rsid w:val="00893C95"/>
    <w:rsid w:val="00895BCA"/>
    <w:rsid w:val="00897DF8"/>
    <w:rsid w:val="008A2E59"/>
    <w:rsid w:val="008A381E"/>
    <w:rsid w:val="008A4D71"/>
    <w:rsid w:val="008A6B2C"/>
    <w:rsid w:val="008A7D85"/>
    <w:rsid w:val="008B1C24"/>
    <w:rsid w:val="008B20B5"/>
    <w:rsid w:val="008B228E"/>
    <w:rsid w:val="008B2CB0"/>
    <w:rsid w:val="008B323B"/>
    <w:rsid w:val="008B443C"/>
    <w:rsid w:val="008B6564"/>
    <w:rsid w:val="008B6EF0"/>
    <w:rsid w:val="008B77ED"/>
    <w:rsid w:val="008C1541"/>
    <w:rsid w:val="008C1F49"/>
    <w:rsid w:val="008C2046"/>
    <w:rsid w:val="008C3AC5"/>
    <w:rsid w:val="008C4942"/>
    <w:rsid w:val="008C4F82"/>
    <w:rsid w:val="008C5069"/>
    <w:rsid w:val="008C5141"/>
    <w:rsid w:val="008C5EDB"/>
    <w:rsid w:val="008C6789"/>
    <w:rsid w:val="008C6D53"/>
    <w:rsid w:val="008C7392"/>
    <w:rsid w:val="008D125E"/>
    <w:rsid w:val="008D1FDF"/>
    <w:rsid w:val="008D4AF9"/>
    <w:rsid w:val="008D6889"/>
    <w:rsid w:val="008D76B9"/>
    <w:rsid w:val="008D7DA8"/>
    <w:rsid w:val="008E0E85"/>
    <w:rsid w:val="008E2A32"/>
    <w:rsid w:val="008E346E"/>
    <w:rsid w:val="008E35D6"/>
    <w:rsid w:val="008E5471"/>
    <w:rsid w:val="008E5D50"/>
    <w:rsid w:val="008E629A"/>
    <w:rsid w:val="008E64B7"/>
    <w:rsid w:val="008E7651"/>
    <w:rsid w:val="008E7FD4"/>
    <w:rsid w:val="008F0B07"/>
    <w:rsid w:val="008F3016"/>
    <w:rsid w:val="008F427F"/>
    <w:rsid w:val="008F6B32"/>
    <w:rsid w:val="008F7111"/>
    <w:rsid w:val="008F73B4"/>
    <w:rsid w:val="00901503"/>
    <w:rsid w:val="009035EF"/>
    <w:rsid w:val="00904084"/>
    <w:rsid w:val="00905F57"/>
    <w:rsid w:val="0090781E"/>
    <w:rsid w:val="009078DB"/>
    <w:rsid w:val="00907ADC"/>
    <w:rsid w:val="00907BC7"/>
    <w:rsid w:val="0091009A"/>
    <w:rsid w:val="00910844"/>
    <w:rsid w:val="00912061"/>
    <w:rsid w:val="00912E3A"/>
    <w:rsid w:val="00913014"/>
    <w:rsid w:val="009145D2"/>
    <w:rsid w:val="00914ADE"/>
    <w:rsid w:val="00914AF9"/>
    <w:rsid w:val="00915393"/>
    <w:rsid w:val="00916740"/>
    <w:rsid w:val="00920B69"/>
    <w:rsid w:val="00922267"/>
    <w:rsid w:val="00923D62"/>
    <w:rsid w:val="00924A7C"/>
    <w:rsid w:val="009276D3"/>
    <w:rsid w:val="00930D24"/>
    <w:rsid w:val="00931658"/>
    <w:rsid w:val="00934C5B"/>
    <w:rsid w:val="009351F0"/>
    <w:rsid w:val="00936C20"/>
    <w:rsid w:val="009401B7"/>
    <w:rsid w:val="00941C04"/>
    <w:rsid w:val="00942C59"/>
    <w:rsid w:val="00942D2A"/>
    <w:rsid w:val="0094324B"/>
    <w:rsid w:val="0094373D"/>
    <w:rsid w:val="00943871"/>
    <w:rsid w:val="009442F1"/>
    <w:rsid w:val="00946801"/>
    <w:rsid w:val="0094704B"/>
    <w:rsid w:val="009477AD"/>
    <w:rsid w:val="009518AF"/>
    <w:rsid w:val="009529A9"/>
    <w:rsid w:val="00952F78"/>
    <w:rsid w:val="00953351"/>
    <w:rsid w:val="00954A20"/>
    <w:rsid w:val="00954B6E"/>
    <w:rsid w:val="00955851"/>
    <w:rsid w:val="0095695D"/>
    <w:rsid w:val="00956E1A"/>
    <w:rsid w:val="009606C7"/>
    <w:rsid w:val="00960F61"/>
    <w:rsid w:val="00961D72"/>
    <w:rsid w:val="00961F92"/>
    <w:rsid w:val="0096287F"/>
    <w:rsid w:val="00962897"/>
    <w:rsid w:val="009632EB"/>
    <w:rsid w:val="009636E1"/>
    <w:rsid w:val="0096493A"/>
    <w:rsid w:val="0096509C"/>
    <w:rsid w:val="009656E3"/>
    <w:rsid w:val="00965805"/>
    <w:rsid w:val="00966499"/>
    <w:rsid w:val="0096665B"/>
    <w:rsid w:val="00966A76"/>
    <w:rsid w:val="00966F72"/>
    <w:rsid w:val="009701FE"/>
    <w:rsid w:val="00971022"/>
    <w:rsid w:val="009723E6"/>
    <w:rsid w:val="009726AB"/>
    <w:rsid w:val="00972CC9"/>
    <w:rsid w:val="00973578"/>
    <w:rsid w:val="00973590"/>
    <w:rsid w:val="00975231"/>
    <w:rsid w:val="00975D5F"/>
    <w:rsid w:val="009762AA"/>
    <w:rsid w:val="00976590"/>
    <w:rsid w:val="00977EB3"/>
    <w:rsid w:val="0098058A"/>
    <w:rsid w:val="009806D6"/>
    <w:rsid w:val="0098071C"/>
    <w:rsid w:val="0098088F"/>
    <w:rsid w:val="00984286"/>
    <w:rsid w:val="00984FB0"/>
    <w:rsid w:val="00985D06"/>
    <w:rsid w:val="0098725B"/>
    <w:rsid w:val="009878F9"/>
    <w:rsid w:val="00987CD4"/>
    <w:rsid w:val="00987DC9"/>
    <w:rsid w:val="00991228"/>
    <w:rsid w:val="00991D22"/>
    <w:rsid w:val="0099289D"/>
    <w:rsid w:val="00992BA9"/>
    <w:rsid w:val="00993576"/>
    <w:rsid w:val="00993CA9"/>
    <w:rsid w:val="0099438F"/>
    <w:rsid w:val="00995120"/>
    <w:rsid w:val="009961CB"/>
    <w:rsid w:val="0099665E"/>
    <w:rsid w:val="00997E4D"/>
    <w:rsid w:val="009A0375"/>
    <w:rsid w:val="009A2ADC"/>
    <w:rsid w:val="009A4906"/>
    <w:rsid w:val="009A53BB"/>
    <w:rsid w:val="009A68D6"/>
    <w:rsid w:val="009A6C14"/>
    <w:rsid w:val="009A7461"/>
    <w:rsid w:val="009A794B"/>
    <w:rsid w:val="009B07B9"/>
    <w:rsid w:val="009B137E"/>
    <w:rsid w:val="009B1A8E"/>
    <w:rsid w:val="009B2003"/>
    <w:rsid w:val="009B273C"/>
    <w:rsid w:val="009B3ADF"/>
    <w:rsid w:val="009B4F66"/>
    <w:rsid w:val="009B5BA3"/>
    <w:rsid w:val="009B7EA6"/>
    <w:rsid w:val="009C027E"/>
    <w:rsid w:val="009C098F"/>
    <w:rsid w:val="009C141E"/>
    <w:rsid w:val="009C1720"/>
    <w:rsid w:val="009C1AE2"/>
    <w:rsid w:val="009C1FFF"/>
    <w:rsid w:val="009C2B20"/>
    <w:rsid w:val="009C3BE7"/>
    <w:rsid w:val="009C3FDE"/>
    <w:rsid w:val="009C4B9C"/>
    <w:rsid w:val="009C5618"/>
    <w:rsid w:val="009C56B7"/>
    <w:rsid w:val="009C6E32"/>
    <w:rsid w:val="009C7FB9"/>
    <w:rsid w:val="009C7FE2"/>
    <w:rsid w:val="009D1226"/>
    <w:rsid w:val="009D15A3"/>
    <w:rsid w:val="009D2106"/>
    <w:rsid w:val="009D27F4"/>
    <w:rsid w:val="009D2F91"/>
    <w:rsid w:val="009D36D3"/>
    <w:rsid w:val="009D4335"/>
    <w:rsid w:val="009D45C0"/>
    <w:rsid w:val="009E1073"/>
    <w:rsid w:val="009E11EC"/>
    <w:rsid w:val="009E1C5C"/>
    <w:rsid w:val="009E2A00"/>
    <w:rsid w:val="009E3D1F"/>
    <w:rsid w:val="009E457A"/>
    <w:rsid w:val="009E5082"/>
    <w:rsid w:val="009E6650"/>
    <w:rsid w:val="009E7079"/>
    <w:rsid w:val="009E7C89"/>
    <w:rsid w:val="009E7D73"/>
    <w:rsid w:val="009F3812"/>
    <w:rsid w:val="009F3A74"/>
    <w:rsid w:val="009F3C1D"/>
    <w:rsid w:val="009F53DE"/>
    <w:rsid w:val="009F5564"/>
    <w:rsid w:val="009F6BD4"/>
    <w:rsid w:val="00A0013B"/>
    <w:rsid w:val="00A0211D"/>
    <w:rsid w:val="00A04926"/>
    <w:rsid w:val="00A059CA"/>
    <w:rsid w:val="00A05A15"/>
    <w:rsid w:val="00A06D60"/>
    <w:rsid w:val="00A109B2"/>
    <w:rsid w:val="00A10EBE"/>
    <w:rsid w:val="00A1112D"/>
    <w:rsid w:val="00A1112F"/>
    <w:rsid w:val="00A1122A"/>
    <w:rsid w:val="00A11D5C"/>
    <w:rsid w:val="00A12071"/>
    <w:rsid w:val="00A126EE"/>
    <w:rsid w:val="00A127C7"/>
    <w:rsid w:val="00A21238"/>
    <w:rsid w:val="00A21FB8"/>
    <w:rsid w:val="00A245F2"/>
    <w:rsid w:val="00A24AA4"/>
    <w:rsid w:val="00A25308"/>
    <w:rsid w:val="00A253C4"/>
    <w:rsid w:val="00A25528"/>
    <w:rsid w:val="00A26004"/>
    <w:rsid w:val="00A26398"/>
    <w:rsid w:val="00A276AE"/>
    <w:rsid w:val="00A27C3F"/>
    <w:rsid w:val="00A33AAE"/>
    <w:rsid w:val="00A3441B"/>
    <w:rsid w:val="00A34FDE"/>
    <w:rsid w:val="00A35752"/>
    <w:rsid w:val="00A37F50"/>
    <w:rsid w:val="00A400B7"/>
    <w:rsid w:val="00A40C93"/>
    <w:rsid w:val="00A4172A"/>
    <w:rsid w:val="00A42318"/>
    <w:rsid w:val="00A43240"/>
    <w:rsid w:val="00A43297"/>
    <w:rsid w:val="00A459A3"/>
    <w:rsid w:val="00A46146"/>
    <w:rsid w:val="00A46569"/>
    <w:rsid w:val="00A46602"/>
    <w:rsid w:val="00A47E3C"/>
    <w:rsid w:val="00A50193"/>
    <w:rsid w:val="00A51763"/>
    <w:rsid w:val="00A51B8F"/>
    <w:rsid w:val="00A533A3"/>
    <w:rsid w:val="00A53E0B"/>
    <w:rsid w:val="00A565DB"/>
    <w:rsid w:val="00A56872"/>
    <w:rsid w:val="00A57CA4"/>
    <w:rsid w:val="00A57D16"/>
    <w:rsid w:val="00A617B4"/>
    <w:rsid w:val="00A62A6B"/>
    <w:rsid w:val="00A6372B"/>
    <w:rsid w:val="00A652AB"/>
    <w:rsid w:val="00A70191"/>
    <w:rsid w:val="00A73DBC"/>
    <w:rsid w:val="00A73E9A"/>
    <w:rsid w:val="00A74904"/>
    <w:rsid w:val="00A7606A"/>
    <w:rsid w:val="00A76E33"/>
    <w:rsid w:val="00A76FA6"/>
    <w:rsid w:val="00A778A5"/>
    <w:rsid w:val="00A77FD3"/>
    <w:rsid w:val="00A821D7"/>
    <w:rsid w:val="00A82438"/>
    <w:rsid w:val="00A83DC9"/>
    <w:rsid w:val="00A83F86"/>
    <w:rsid w:val="00A8437E"/>
    <w:rsid w:val="00A84399"/>
    <w:rsid w:val="00A84ECA"/>
    <w:rsid w:val="00A859DA"/>
    <w:rsid w:val="00A86C0F"/>
    <w:rsid w:val="00A86D60"/>
    <w:rsid w:val="00A9068F"/>
    <w:rsid w:val="00A916D6"/>
    <w:rsid w:val="00A91883"/>
    <w:rsid w:val="00A920E0"/>
    <w:rsid w:val="00A92763"/>
    <w:rsid w:val="00A93ACB"/>
    <w:rsid w:val="00A93F75"/>
    <w:rsid w:val="00A943E8"/>
    <w:rsid w:val="00A954F6"/>
    <w:rsid w:val="00A95C70"/>
    <w:rsid w:val="00A97736"/>
    <w:rsid w:val="00A97780"/>
    <w:rsid w:val="00A97B99"/>
    <w:rsid w:val="00AA0D4E"/>
    <w:rsid w:val="00AA27AA"/>
    <w:rsid w:val="00AA2D86"/>
    <w:rsid w:val="00AA4430"/>
    <w:rsid w:val="00AA5534"/>
    <w:rsid w:val="00AA5B91"/>
    <w:rsid w:val="00AA7514"/>
    <w:rsid w:val="00AA7E01"/>
    <w:rsid w:val="00AB1CD5"/>
    <w:rsid w:val="00AB23EE"/>
    <w:rsid w:val="00AB6086"/>
    <w:rsid w:val="00AB63B9"/>
    <w:rsid w:val="00AB7B8A"/>
    <w:rsid w:val="00AB7BF3"/>
    <w:rsid w:val="00AB7E2B"/>
    <w:rsid w:val="00AC0573"/>
    <w:rsid w:val="00AC0835"/>
    <w:rsid w:val="00AC1386"/>
    <w:rsid w:val="00AC1F8B"/>
    <w:rsid w:val="00AC226B"/>
    <w:rsid w:val="00AC2999"/>
    <w:rsid w:val="00AC2B3F"/>
    <w:rsid w:val="00AC3478"/>
    <w:rsid w:val="00AC51F9"/>
    <w:rsid w:val="00AC52E1"/>
    <w:rsid w:val="00AC6A28"/>
    <w:rsid w:val="00AC6C89"/>
    <w:rsid w:val="00AD01DD"/>
    <w:rsid w:val="00AD0935"/>
    <w:rsid w:val="00AD1C82"/>
    <w:rsid w:val="00AD33FB"/>
    <w:rsid w:val="00AD3A42"/>
    <w:rsid w:val="00AD3ED3"/>
    <w:rsid w:val="00AD45BD"/>
    <w:rsid w:val="00AD4B3C"/>
    <w:rsid w:val="00AD5108"/>
    <w:rsid w:val="00AD5122"/>
    <w:rsid w:val="00AD6BCE"/>
    <w:rsid w:val="00AD6C64"/>
    <w:rsid w:val="00AD7459"/>
    <w:rsid w:val="00AD7B5D"/>
    <w:rsid w:val="00AE1591"/>
    <w:rsid w:val="00AE159D"/>
    <w:rsid w:val="00AE33C6"/>
    <w:rsid w:val="00AE3B4D"/>
    <w:rsid w:val="00AE3E5C"/>
    <w:rsid w:val="00AE5BD3"/>
    <w:rsid w:val="00AE6AED"/>
    <w:rsid w:val="00AE7345"/>
    <w:rsid w:val="00AF1B94"/>
    <w:rsid w:val="00AF267F"/>
    <w:rsid w:val="00AF3F6A"/>
    <w:rsid w:val="00AF405B"/>
    <w:rsid w:val="00AF4E40"/>
    <w:rsid w:val="00AF5208"/>
    <w:rsid w:val="00AF7087"/>
    <w:rsid w:val="00AF78FA"/>
    <w:rsid w:val="00B01BEB"/>
    <w:rsid w:val="00B01F36"/>
    <w:rsid w:val="00B03F21"/>
    <w:rsid w:val="00B074FF"/>
    <w:rsid w:val="00B10175"/>
    <w:rsid w:val="00B111CF"/>
    <w:rsid w:val="00B12494"/>
    <w:rsid w:val="00B12766"/>
    <w:rsid w:val="00B12E74"/>
    <w:rsid w:val="00B12EF5"/>
    <w:rsid w:val="00B14159"/>
    <w:rsid w:val="00B148AD"/>
    <w:rsid w:val="00B1575E"/>
    <w:rsid w:val="00B15BC7"/>
    <w:rsid w:val="00B15E15"/>
    <w:rsid w:val="00B16198"/>
    <w:rsid w:val="00B16314"/>
    <w:rsid w:val="00B16DA6"/>
    <w:rsid w:val="00B170CC"/>
    <w:rsid w:val="00B171B1"/>
    <w:rsid w:val="00B22D22"/>
    <w:rsid w:val="00B22FFB"/>
    <w:rsid w:val="00B230E2"/>
    <w:rsid w:val="00B25596"/>
    <w:rsid w:val="00B25CD7"/>
    <w:rsid w:val="00B26003"/>
    <w:rsid w:val="00B26400"/>
    <w:rsid w:val="00B3197F"/>
    <w:rsid w:val="00B33F2A"/>
    <w:rsid w:val="00B34E0E"/>
    <w:rsid w:val="00B35BD3"/>
    <w:rsid w:val="00B35FA7"/>
    <w:rsid w:val="00B370D0"/>
    <w:rsid w:val="00B42120"/>
    <w:rsid w:val="00B429C7"/>
    <w:rsid w:val="00B431AB"/>
    <w:rsid w:val="00B43524"/>
    <w:rsid w:val="00B43B82"/>
    <w:rsid w:val="00B43E3D"/>
    <w:rsid w:val="00B4481F"/>
    <w:rsid w:val="00B44FC0"/>
    <w:rsid w:val="00B501DA"/>
    <w:rsid w:val="00B50857"/>
    <w:rsid w:val="00B512E8"/>
    <w:rsid w:val="00B515F0"/>
    <w:rsid w:val="00B52DA8"/>
    <w:rsid w:val="00B5364C"/>
    <w:rsid w:val="00B538FA"/>
    <w:rsid w:val="00B541C1"/>
    <w:rsid w:val="00B54680"/>
    <w:rsid w:val="00B55895"/>
    <w:rsid w:val="00B561F3"/>
    <w:rsid w:val="00B564E8"/>
    <w:rsid w:val="00B56C5F"/>
    <w:rsid w:val="00B56E83"/>
    <w:rsid w:val="00B60885"/>
    <w:rsid w:val="00B6175F"/>
    <w:rsid w:val="00B65204"/>
    <w:rsid w:val="00B6614D"/>
    <w:rsid w:val="00B66D2B"/>
    <w:rsid w:val="00B673F8"/>
    <w:rsid w:val="00B6776E"/>
    <w:rsid w:val="00B67962"/>
    <w:rsid w:val="00B735CE"/>
    <w:rsid w:val="00B76906"/>
    <w:rsid w:val="00B769D3"/>
    <w:rsid w:val="00B77919"/>
    <w:rsid w:val="00B805EF"/>
    <w:rsid w:val="00B8159A"/>
    <w:rsid w:val="00B81C85"/>
    <w:rsid w:val="00B83D7D"/>
    <w:rsid w:val="00B83DE0"/>
    <w:rsid w:val="00B84A64"/>
    <w:rsid w:val="00B84F91"/>
    <w:rsid w:val="00B85C4B"/>
    <w:rsid w:val="00B86B8B"/>
    <w:rsid w:val="00B86C74"/>
    <w:rsid w:val="00B875B9"/>
    <w:rsid w:val="00B87FF9"/>
    <w:rsid w:val="00B90C15"/>
    <w:rsid w:val="00B92B2D"/>
    <w:rsid w:val="00B93CF5"/>
    <w:rsid w:val="00B94690"/>
    <w:rsid w:val="00B94EC9"/>
    <w:rsid w:val="00B96745"/>
    <w:rsid w:val="00BA0130"/>
    <w:rsid w:val="00BA087C"/>
    <w:rsid w:val="00BA274F"/>
    <w:rsid w:val="00BA33E5"/>
    <w:rsid w:val="00BA391A"/>
    <w:rsid w:val="00BA7E9B"/>
    <w:rsid w:val="00BB0B58"/>
    <w:rsid w:val="00BB0C21"/>
    <w:rsid w:val="00BB18E0"/>
    <w:rsid w:val="00BB2B57"/>
    <w:rsid w:val="00BB3F9F"/>
    <w:rsid w:val="00BB5FF3"/>
    <w:rsid w:val="00BB660B"/>
    <w:rsid w:val="00BB7788"/>
    <w:rsid w:val="00BC06A8"/>
    <w:rsid w:val="00BC2707"/>
    <w:rsid w:val="00BC38B5"/>
    <w:rsid w:val="00BC3A1E"/>
    <w:rsid w:val="00BC4345"/>
    <w:rsid w:val="00BC4A8F"/>
    <w:rsid w:val="00BC4C2E"/>
    <w:rsid w:val="00BC5828"/>
    <w:rsid w:val="00BC6089"/>
    <w:rsid w:val="00BD0F9A"/>
    <w:rsid w:val="00BD2102"/>
    <w:rsid w:val="00BD227B"/>
    <w:rsid w:val="00BD35C0"/>
    <w:rsid w:val="00BD6FA3"/>
    <w:rsid w:val="00BE15F8"/>
    <w:rsid w:val="00BE1978"/>
    <w:rsid w:val="00BE2DA9"/>
    <w:rsid w:val="00BE2F8D"/>
    <w:rsid w:val="00BE3343"/>
    <w:rsid w:val="00BE4157"/>
    <w:rsid w:val="00BE4668"/>
    <w:rsid w:val="00BE4EB3"/>
    <w:rsid w:val="00BE5AD8"/>
    <w:rsid w:val="00BE67CC"/>
    <w:rsid w:val="00BE67D6"/>
    <w:rsid w:val="00BE6836"/>
    <w:rsid w:val="00BE7AAB"/>
    <w:rsid w:val="00BF0494"/>
    <w:rsid w:val="00BF0B22"/>
    <w:rsid w:val="00BF16A2"/>
    <w:rsid w:val="00BF19C5"/>
    <w:rsid w:val="00BF1C00"/>
    <w:rsid w:val="00BF1C20"/>
    <w:rsid w:val="00BF3DA5"/>
    <w:rsid w:val="00BF55F9"/>
    <w:rsid w:val="00BF57FB"/>
    <w:rsid w:val="00BF5CB6"/>
    <w:rsid w:val="00BF61EE"/>
    <w:rsid w:val="00BF738E"/>
    <w:rsid w:val="00C0037F"/>
    <w:rsid w:val="00C008A3"/>
    <w:rsid w:val="00C016DB"/>
    <w:rsid w:val="00C01A7F"/>
    <w:rsid w:val="00C0200E"/>
    <w:rsid w:val="00C0295E"/>
    <w:rsid w:val="00C05A78"/>
    <w:rsid w:val="00C0652F"/>
    <w:rsid w:val="00C077E7"/>
    <w:rsid w:val="00C11E81"/>
    <w:rsid w:val="00C12A35"/>
    <w:rsid w:val="00C12DEC"/>
    <w:rsid w:val="00C1314C"/>
    <w:rsid w:val="00C1322C"/>
    <w:rsid w:val="00C13FB7"/>
    <w:rsid w:val="00C142E7"/>
    <w:rsid w:val="00C14885"/>
    <w:rsid w:val="00C15A5B"/>
    <w:rsid w:val="00C165C8"/>
    <w:rsid w:val="00C16767"/>
    <w:rsid w:val="00C16CBF"/>
    <w:rsid w:val="00C20127"/>
    <w:rsid w:val="00C22D35"/>
    <w:rsid w:val="00C252F3"/>
    <w:rsid w:val="00C25E9A"/>
    <w:rsid w:val="00C270B3"/>
    <w:rsid w:val="00C302DD"/>
    <w:rsid w:val="00C30BCE"/>
    <w:rsid w:val="00C30DD9"/>
    <w:rsid w:val="00C313DF"/>
    <w:rsid w:val="00C31D29"/>
    <w:rsid w:val="00C32B90"/>
    <w:rsid w:val="00C32D20"/>
    <w:rsid w:val="00C33FF9"/>
    <w:rsid w:val="00C3403E"/>
    <w:rsid w:val="00C357FC"/>
    <w:rsid w:val="00C35ACD"/>
    <w:rsid w:val="00C36785"/>
    <w:rsid w:val="00C376D3"/>
    <w:rsid w:val="00C37C09"/>
    <w:rsid w:val="00C40703"/>
    <w:rsid w:val="00C40E25"/>
    <w:rsid w:val="00C41C2E"/>
    <w:rsid w:val="00C426FA"/>
    <w:rsid w:val="00C429F7"/>
    <w:rsid w:val="00C435F8"/>
    <w:rsid w:val="00C4790D"/>
    <w:rsid w:val="00C5042E"/>
    <w:rsid w:val="00C5076F"/>
    <w:rsid w:val="00C51E5D"/>
    <w:rsid w:val="00C52AFF"/>
    <w:rsid w:val="00C53434"/>
    <w:rsid w:val="00C53F78"/>
    <w:rsid w:val="00C54D04"/>
    <w:rsid w:val="00C5534B"/>
    <w:rsid w:val="00C612D1"/>
    <w:rsid w:val="00C6294C"/>
    <w:rsid w:val="00C62DC5"/>
    <w:rsid w:val="00C62E5A"/>
    <w:rsid w:val="00C63439"/>
    <w:rsid w:val="00C64822"/>
    <w:rsid w:val="00C65156"/>
    <w:rsid w:val="00C65CCA"/>
    <w:rsid w:val="00C7021B"/>
    <w:rsid w:val="00C709AB"/>
    <w:rsid w:val="00C71B47"/>
    <w:rsid w:val="00C71CFA"/>
    <w:rsid w:val="00C73761"/>
    <w:rsid w:val="00C741B1"/>
    <w:rsid w:val="00C7512B"/>
    <w:rsid w:val="00C77C72"/>
    <w:rsid w:val="00C80929"/>
    <w:rsid w:val="00C8187E"/>
    <w:rsid w:val="00C82335"/>
    <w:rsid w:val="00C82C7B"/>
    <w:rsid w:val="00C8351C"/>
    <w:rsid w:val="00C84121"/>
    <w:rsid w:val="00C8448F"/>
    <w:rsid w:val="00C84ACB"/>
    <w:rsid w:val="00C851CA"/>
    <w:rsid w:val="00C857C1"/>
    <w:rsid w:val="00C8678C"/>
    <w:rsid w:val="00C86C41"/>
    <w:rsid w:val="00C90C94"/>
    <w:rsid w:val="00C913AD"/>
    <w:rsid w:val="00C9253E"/>
    <w:rsid w:val="00C933D8"/>
    <w:rsid w:val="00C93617"/>
    <w:rsid w:val="00C9426C"/>
    <w:rsid w:val="00C95968"/>
    <w:rsid w:val="00C95E9C"/>
    <w:rsid w:val="00C97282"/>
    <w:rsid w:val="00C97D27"/>
    <w:rsid w:val="00CA1087"/>
    <w:rsid w:val="00CA1D29"/>
    <w:rsid w:val="00CA3920"/>
    <w:rsid w:val="00CA3E86"/>
    <w:rsid w:val="00CA4032"/>
    <w:rsid w:val="00CA41D4"/>
    <w:rsid w:val="00CA475A"/>
    <w:rsid w:val="00CA49CE"/>
    <w:rsid w:val="00CA4AA9"/>
    <w:rsid w:val="00CA4FD5"/>
    <w:rsid w:val="00CA6560"/>
    <w:rsid w:val="00CA79CA"/>
    <w:rsid w:val="00CB1A9F"/>
    <w:rsid w:val="00CB25B4"/>
    <w:rsid w:val="00CB32DE"/>
    <w:rsid w:val="00CB3890"/>
    <w:rsid w:val="00CB3D67"/>
    <w:rsid w:val="00CB447F"/>
    <w:rsid w:val="00CB4BC5"/>
    <w:rsid w:val="00CB6297"/>
    <w:rsid w:val="00CB70D3"/>
    <w:rsid w:val="00CB739F"/>
    <w:rsid w:val="00CB7697"/>
    <w:rsid w:val="00CC02B4"/>
    <w:rsid w:val="00CC1959"/>
    <w:rsid w:val="00CC1F2D"/>
    <w:rsid w:val="00CC365F"/>
    <w:rsid w:val="00CC55D7"/>
    <w:rsid w:val="00CD06B1"/>
    <w:rsid w:val="00CD1902"/>
    <w:rsid w:val="00CD1BEC"/>
    <w:rsid w:val="00CD303A"/>
    <w:rsid w:val="00CD3229"/>
    <w:rsid w:val="00CD43D1"/>
    <w:rsid w:val="00CD546C"/>
    <w:rsid w:val="00CD5C01"/>
    <w:rsid w:val="00CD5F32"/>
    <w:rsid w:val="00CD7F06"/>
    <w:rsid w:val="00CE267B"/>
    <w:rsid w:val="00CE3A94"/>
    <w:rsid w:val="00CE44E3"/>
    <w:rsid w:val="00CE470E"/>
    <w:rsid w:val="00CE4EFD"/>
    <w:rsid w:val="00CE5B71"/>
    <w:rsid w:val="00CF0540"/>
    <w:rsid w:val="00CF0C5E"/>
    <w:rsid w:val="00CF2BA4"/>
    <w:rsid w:val="00CF3AA8"/>
    <w:rsid w:val="00CF3F10"/>
    <w:rsid w:val="00CF4A68"/>
    <w:rsid w:val="00CF4E27"/>
    <w:rsid w:val="00CF59F4"/>
    <w:rsid w:val="00CF69B1"/>
    <w:rsid w:val="00D00D4F"/>
    <w:rsid w:val="00D01FE5"/>
    <w:rsid w:val="00D0233C"/>
    <w:rsid w:val="00D02376"/>
    <w:rsid w:val="00D043CD"/>
    <w:rsid w:val="00D0449C"/>
    <w:rsid w:val="00D044C8"/>
    <w:rsid w:val="00D117DB"/>
    <w:rsid w:val="00D138D1"/>
    <w:rsid w:val="00D14922"/>
    <w:rsid w:val="00D14E7C"/>
    <w:rsid w:val="00D150CC"/>
    <w:rsid w:val="00D15526"/>
    <w:rsid w:val="00D161F9"/>
    <w:rsid w:val="00D16977"/>
    <w:rsid w:val="00D17A96"/>
    <w:rsid w:val="00D216C7"/>
    <w:rsid w:val="00D222D6"/>
    <w:rsid w:val="00D22A91"/>
    <w:rsid w:val="00D23B2C"/>
    <w:rsid w:val="00D23CBC"/>
    <w:rsid w:val="00D23D5C"/>
    <w:rsid w:val="00D25630"/>
    <w:rsid w:val="00D26AD8"/>
    <w:rsid w:val="00D27B74"/>
    <w:rsid w:val="00D30439"/>
    <w:rsid w:val="00D30A38"/>
    <w:rsid w:val="00D30BBF"/>
    <w:rsid w:val="00D30ED6"/>
    <w:rsid w:val="00D30FB5"/>
    <w:rsid w:val="00D32530"/>
    <w:rsid w:val="00D33CF9"/>
    <w:rsid w:val="00D3596B"/>
    <w:rsid w:val="00D36B47"/>
    <w:rsid w:val="00D37138"/>
    <w:rsid w:val="00D43C18"/>
    <w:rsid w:val="00D43EC4"/>
    <w:rsid w:val="00D43F7F"/>
    <w:rsid w:val="00D4421F"/>
    <w:rsid w:val="00D443DB"/>
    <w:rsid w:val="00D44EDE"/>
    <w:rsid w:val="00D451C9"/>
    <w:rsid w:val="00D45FDD"/>
    <w:rsid w:val="00D46404"/>
    <w:rsid w:val="00D468E0"/>
    <w:rsid w:val="00D4777A"/>
    <w:rsid w:val="00D512A7"/>
    <w:rsid w:val="00D514D0"/>
    <w:rsid w:val="00D532E3"/>
    <w:rsid w:val="00D536B7"/>
    <w:rsid w:val="00D5502A"/>
    <w:rsid w:val="00D574A7"/>
    <w:rsid w:val="00D61292"/>
    <w:rsid w:val="00D61B37"/>
    <w:rsid w:val="00D61F7D"/>
    <w:rsid w:val="00D620A0"/>
    <w:rsid w:val="00D624DA"/>
    <w:rsid w:val="00D6274C"/>
    <w:rsid w:val="00D6385B"/>
    <w:rsid w:val="00D643E0"/>
    <w:rsid w:val="00D65BCD"/>
    <w:rsid w:val="00D65CCF"/>
    <w:rsid w:val="00D672CC"/>
    <w:rsid w:val="00D67DAA"/>
    <w:rsid w:val="00D722E6"/>
    <w:rsid w:val="00D730DD"/>
    <w:rsid w:val="00D732CB"/>
    <w:rsid w:val="00D73828"/>
    <w:rsid w:val="00D73B66"/>
    <w:rsid w:val="00D74497"/>
    <w:rsid w:val="00D74DFE"/>
    <w:rsid w:val="00D800CA"/>
    <w:rsid w:val="00D8085F"/>
    <w:rsid w:val="00D808E0"/>
    <w:rsid w:val="00D80989"/>
    <w:rsid w:val="00D8111B"/>
    <w:rsid w:val="00D8149A"/>
    <w:rsid w:val="00D82398"/>
    <w:rsid w:val="00D842C5"/>
    <w:rsid w:val="00D861F5"/>
    <w:rsid w:val="00D87D52"/>
    <w:rsid w:val="00D9131A"/>
    <w:rsid w:val="00D9191B"/>
    <w:rsid w:val="00D92E76"/>
    <w:rsid w:val="00D93D9C"/>
    <w:rsid w:val="00D94520"/>
    <w:rsid w:val="00D95E42"/>
    <w:rsid w:val="00D96861"/>
    <w:rsid w:val="00D969F9"/>
    <w:rsid w:val="00D96D02"/>
    <w:rsid w:val="00D97903"/>
    <w:rsid w:val="00DA19AA"/>
    <w:rsid w:val="00DA2959"/>
    <w:rsid w:val="00DB052D"/>
    <w:rsid w:val="00DB0C18"/>
    <w:rsid w:val="00DB1C2E"/>
    <w:rsid w:val="00DB1CF7"/>
    <w:rsid w:val="00DB5F5E"/>
    <w:rsid w:val="00DC06E3"/>
    <w:rsid w:val="00DC0A02"/>
    <w:rsid w:val="00DC1C58"/>
    <w:rsid w:val="00DC1E8A"/>
    <w:rsid w:val="00DC2CB8"/>
    <w:rsid w:val="00DC66B3"/>
    <w:rsid w:val="00DC6B02"/>
    <w:rsid w:val="00DC7384"/>
    <w:rsid w:val="00DD1080"/>
    <w:rsid w:val="00DD1739"/>
    <w:rsid w:val="00DD18E2"/>
    <w:rsid w:val="00DD3A12"/>
    <w:rsid w:val="00DD3B50"/>
    <w:rsid w:val="00DD4C55"/>
    <w:rsid w:val="00DD66A7"/>
    <w:rsid w:val="00DE2192"/>
    <w:rsid w:val="00DE29F9"/>
    <w:rsid w:val="00DE65B6"/>
    <w:rsid w:val="00DE6728"/>
    <w:rsid w:val="00DE7017"/>
    <w:rsid w:val="00DF04A7"/>
    <w:rsid w:val="00DF162F"/>
    <w:rsid w:val="00DF1E62"/>
    <w:rsid w:val="00DF2DE2"/>
    <w:rsid w:val="00DF53E5"/>
    <w:rsid w:val="00DF56EA"/>
    <w:rsid w:val="00DF5865"/>
    <w:rsid w:val="00DF5B25"/>
    <w:rsid w:val="00DF7209"/>
    <w:rsid w:val="00E00C0F"/>
    <w:rsid w:val="00E02411"/>
    <w:rsid w:val="00E028A7"/>
    <w:rsid w:val="00E0372D"/>
    <w:rsid w:val="00E04EC1"/>
    <w:rsid w:val="00E0514A"/>
    <w:rsid w:val="00E0579B"/>
    <w:rsid w:val="00E05850"/>
    <w:rsid w:val="00E068A1"/>
    <w:rsid w:val="00E06E93"/>
    <w:rsid w:val="00E07F38"/>
    <w:rsid w:val="00E1043F"/>
    <w:rsid w:val="00E10A44"/>
    <w:rsid w:val="00E12443"/>
    <w:rsid w:val="00E12D51"/>
    <w:rsid w:val="00E134B5"/>
    <w:rsid w:val="00E13BA8"/>
    <w:rsid w:val="00E14387"/>
    <w:rsid w:val="00E1677B"/>
    <w:rsid w:val="00E22182"/>
    <w:rsid w:val="00E22C25"/>
    <w:rsid w:val="00E22E4A"/>
    <w:rsid w:val="00E2306B"/>
    <w:rsid w:val="00E23263"/>
    <w:rsid w:val="00E24C0E"/>
    <w:rsid w:val="00E24C87"/>
    <w:rsid w:val="00E24EB6"/>
    <w:rsid w:val="00E25EDD"/>
    <w:rsid w:val="00E2661C"/>
    <w:rsid w:val="00E269B8"/>
    <w:rsid w:val="00E27A11"/>
    <w:rsid w:val="00E27BE0"/>
    <w:rsid w:val="00E30771"/>
    <w:rsid w:val="00E3090A"/>
    <w:rsid w:val="00E324F9"/>
    <w:rsid w:val="00E32EE3"/>
    <w:rsid w:val="00E3313C"/>
    <w:rsid w:val="00E335A4"/>
    <w:rsid w:val="00E3385A"/>
    <w:rsid w:val="00E34C1A"/>
    <w:rsid w:val="00E35A33"/>
    <w:rsid w:val="00E35B1B"/>
    <w:rsid w:val="00E3763B"/>
    <w:rsid w:val="00E3783A"/>
    <w:rsid w:val="00E40192"/>
    <w:rsid w:val="00E4023E"/>
    <w:rsid w:val="00E40876"/>
    <w:rsid w:val="00E40D07"/>
    <w:rsid w:val="00E40DDE"/>
    <w:rsid w:val="00E413D1"/>
    <w:rsid w:val="00E414A3"/>
    <w:rsid w:val="00E43389"/>
    <w:rsid w:val="00E4365A"/>
    <w:rsid w:val="00E43C09"/>
    <w:rsid w:val="00E4535A"/>
    <w:rsid w:val="00E4632C"/>
    <w:rsid w:val="00E472CC"/>
    <w:rsid w:val="00E47C04"/>
    <w:rsid w:val="00E47DF9"/>
    <w:rsid w:val="00E506D0"/>
    <w:rsid w:val="00E50BF3"/>
    <w:rsid w:val="00E50C73"/>
    <w:rsid w:val="00E5101B"/>
    <w:rsid w:val="00E51159"/>
    <w:rsid w:val="00E51949"/>
    <w:rsid w:val="00E51F9A"/>
    <w:rsid w:val="00E53280"/>
    <w:rsid w:val="00E53CD0"/>
    <w:rsid w:val="00E53CF3"/>
    <w:rsid w:val="00E5429E"/>
    <w:rsid w:val="00E544BA"/>
    <w:rsid w:val="00E56676"/>
    <w:rsid w:val="00E56A5B"/>
    <w:rsid w:val="00E57C7D"/>
    <w:rsid w:val="00E57FE3"/>
    <w:rsid w:val="00E60893"/>
    <w:rsid w:val="00E60EB3"/>
    <w:rsid w:val="00E6259B"/>
    <w:rsid w:val="00E62B3F"/>
    <w:rsid w:val="00E62F76"/>
    <w:rsid w:val="00E647C3"/>
    <w:rsid w:val="00E64D88"/>
    <w:rsid w:val="00E654F5"/>
    <w:rsid w:val="00E65692"/>
    <w:rsid w:val="00E66D75"/>
    <w:rsid w:val="00E66E80"/>
    <w:rsid w:val="00E67FA9"/>
    <w:rsid w:val="00E7007C"/>
    <w:rsid w:val="00E70E41"/>
    <w:rsid w:val="00E72208"/>
    <w:rsid w:val="00E725BE"/>
    <w:rsid w:val="00E72C58"/>
    <w:rsid w:val="00E747A4"/>
    <w:rsid w:val="00E776BD"/>
    <w:rsid w:val="00E83544"/>
    <w:rsid w:val="00E83AB9"/>
    <w:rsid w:val="00E8434B"/>
    <w:rsid w:val="00E8465B"/>
    <w:rsid w:val="00E853AB"/>
    <w:rsid w:val="00E856E8"/>
    <w:rsid w:val="00E85D8E"/>
    <w:rsid w:val="00E85EA4"/>
    <w:rsid w:val="00E872B4"/>
    <w:rsid w:val="00E87B73"/>
    <w:rsid w:val="00E912C7"/>
    <w:rsid w:val="00E9175E"/>
    <w:rsid w:val="00E91AD2"/>
    <w:rsid w:val="00E91D47"/>
    <w:rsid w:val="00E91D87"/>
    <w:rsid w:val="00E9226F"/>
    <w:rsid w:val="00E936FC"/>
    <w:rsid w:val="00E95EBE"/>
    <w:rsid w:val="00E97FB2"/>
    <w:rsid w:val="00EA06FD"/>
    <w:rsid w:val="00EA1059"/>
    <w:rsid w:val="00EA1B36"/>
    <w:rsid w:val="00EA23BC"/>
    <w:rsid w:val="00EA285C"/>
    <w:rsid w:val="00EA33C7"/>
    <w:rsid w:val="00EA366B"/>
    <w:rsid w:val="00EA3AF7"/>
    <w:rsid w:val="00EA3D0C"/>
    <w:rsid w:val="00EA3D6B"/>
    <w:rsid w:val="00EA3E93"/>
    <w:rsid w:val="00EA4742"/>
    <w:rsid w:val="00EA71A2"/>
    <w:rsid w:val="00EA7B71"/>
    <w:rsid w:val="00EB04D7"/>
    <w:rsid w:val="00EB0885"/>
    <w:rsid w:val="00EB1AA0"/>
    <w:rsid w:val="00EB1CC6"/>
    <w:rsid w:val="00EB1E46"/>
    <w:rsid w:val="00EB1EA1"/>
    <w:rsid w:val="00EB26B0"/>
    <w:rsid w:val="00EB397F"/>
    <w:rsid w:val="00EB457E"/>
    <w:rsid w:val="00EB46EF"/>
    <w:rsid w:val="00EB5462"/>
    <w:rsid w:val="00EB5690"/>
    <w:rsid w:val="00EB5820"/>
    <w:rsid w:val="00EB63A8"/>
    <w:rsid w:val="00EB7873"/>
    <w:rsid w:val="00EC0BAB"/>
    <w:rsid w:val="00EC1C30"/>
    <w:rsid w:val="00EC221E"/>
    <w:rsid w:val="00EC34CC"/>
    <w:rsid w:val="00EC3742"/>
    <w:rsid w:val="00EC4622"/>
    <w:rsid w:val="00EC4E53"/>
    <w:rsid w:val="00EC787B"/>
    <w:rsid w:val="00EC7E25"/>
    <w:rsid w:val="00ED03B1"/>
    <w:rsid w:val="00ED095E"/>
    <w:rsid w:val="00ED1484"/>
    <w:rsid w:val="00ED22B7"/>
    <w:rsid w:val="00ED2971"/>
    <w:rsid w:val="00ED2EE3"/>
    <w:rsid w:val="00ED3DBA"/>
    <w:rsid w:val="00ED3FD1"/>
    <w:rsid w:val="00ED5B32"/>
    <w:rsid w:val="00ED5F00"/>
    <w:rsid w:val="00EE09C9"/>
    <w:rsid w:val="00EE1381"/>
    <w:rsid w:val="00EE1C57"/>
    <w:rsid w:val="00EE2378"/>
    <w:rsid w:val="00EE3811"/>
    <w:rsid w:val="00EE50F9"/>
    <w:rsid w:val="00EE5243"/>
    <w:rsid w:val="00EE549F"/>
    <w:rsid w:val="00EE5C20"/>
    <w:rsid w:val="00EE5D03"/>
    <w:rsid w:val="00EE63AB"/>
    <w:rsid w:val="00EE703B"/>
    <w:rsid w:val="00EE756E"/>
    <w:rsid w:val="00EE7A79"/>
    <w:rsid w:val="00EE7D2C"/>
    <w:rsid w:val="00EF1747"/>
    <w:rsid w:val="00EF22D8"/>
    <w:rsid w:val="00EF3AD3"/>
    <w:rsid w:val="00EF445A"/>
    <w:rsid w:val="00EF50B9"/>
    <w:rsid w:val="00EF5127"/>
    <w:rsid w:val="00EF5328"/>
    <w:rsid w:val="00EF6B43"/>
    <w:rsid w:val="00F0096D"/>
    <w:rsid w:val="00F017AE"/>
    <w:rsid w:val="00F01B18"/>
    <w:rsid w:val="00F01FF3"/>
    <w:rsid w:val="00F04EED"/>
    <w:rsid w:val="00F05292"/>
    <w:rsid w:val="00F0538E"/>
    <w:rsid w:val="00F05802"/>
    <w:rsid w:val="00F05DDA"/>
    <w:rsid w:val="00F0608F"/>
    <w:rsid w:val="00F077EB"/>
    <w:rsid w:val="00F07B87"/>
    <w:rsid w:val="00F07E63"/>
    <w:rsid w:val="00F103A5"/>
    <w:rsid w:val="00F107EF"/>
    <w:rsid w:val="00F10A39"/>
    <w:rsid w:val="00F11B88"/>
    <w:rsid w:val="00F11DA9"/>
    <w:rsid w:val="00F11DC6"/>
    <w:rsid w:val="00F1307B"/>
    <w:rsid w:val="00F13C7E"/>
    <w:rsid w:val="00F15026"/>
    <w:rsid w:val="00F16EB9"/>
    <w:rsid w:val="00F20905"/>
    <w:rsid w:val="00F2107B"/>
    <w:rsid w:val="00F23590"/>
    <w:rsid w:val="00F25791"/>
    <w:rsid w:val="00F2592D"/>
    <w:rsid w:val="00F26A3A"/>
    <w:rsid w:val="00F2751B"/>
    <w:rsid w:val="00F27A3C"/>
    <w:rsid w:val="00F30571"/>
    <w:rsid w:val="00F30D79"/>
    <w:rsid w:val="00F30DA5"/>
    <w:rsid w:val="00F30FD0"/>
    <w:rsid w:val="00F31911"/>
    <w:rsid w:val="00F31F47"/>
    <w:rsid w:val="00F3235B"/>
    <w:rsid w:val="00F32A7D"/>
    <w:rsid w:val="00F33A6D"/>
    <w:rsid w:val="00F343C2"/>
    <w:rsid w:val="00F346C3"/>
    <w:rsid w:val="00F34F34"/>
    <w:rsid w:val="00F37A49"/>
    <w:rsid w:val="00F40EB4"/>
    <w:rsid w:val="00F41EA2"/>
    <w:rsid w:val="00F43E4C"/>
    <w:rsid w:val="00F44727"/>
    <w:rsid w:val="00F44ABA"/>
    <w:rsid w:val="00F47A73"/>
    <w:rsid w:val="00F47BB2"/>
    <w:rsid w:val="00F51026"/>
    <w:rsid w:val="00F514CC"/>
    <w:rsid w:val="00F51FC7"/>
    <w:rsid w:val="00F53110"/>
    <w:rsid w:val="00F53881"/>
    <w:rsid w:val="00F53EEE"/>
    <w:rsid w:val="00F54108"/>
    <w:rsid w:val="00F548D1"/>
    <w:rsid w:val="00F549C4"/>
    <w:rsid w:val="00F55570"/>
    <w:rsid w:val="00F56025"/>
    <w:rsid w:val="00F61D1D"/>
    <w:rsid w:val="00F6283F"/>
    <w:rsid w:val="00F62A9A"/>
    <w:rsid w:val="00F63463"/>
    <w:rsid w:val="00F65807"/>
    <w:rsid w:val="00F6715D"/>
    <w:rsid w:val="00F704BE"/>
    <w:rsid w:val="00F73544"/>
    <w:rsid w:val="00F742F4"/>
    <w:rsid w:val="00F753EB"/>
    <w:rsid w:val="00F75ED0"/>
    <w:rsid w:val="00F768C5"/>
    <w:rsid w:val="00F77311"/>
    <w:rsid w:val="00F77B26"/>
    <w:rsid w:val="00F80268"/>
    <w:rsid w:val="00F8235C"/>
    <w:rsid w:val="00F82DB3"/>
    <w:rsid w:val="00F849F3"/>
    <w:rsid w:val="00F85AD8"/>
    <w:rsid w:val="00F85BC7"/>
    <w:rsid w:val="00F86B5C"/>
    <w:rsid w:val="00F87BEC"/>
    <w:rsid w:val="00F87C0B"/>
    <w:rsid w:val="00F90AA2"/>
    <w:rsid w:val="00F9140F"/>
    <w:rsid w:val="00F928C0"/>
    <w:rsid w:val="00F92CF3"/>
    <w:rsid w:val="00F92D57"/>
    <w:rsid w:val="00F92F16"/>
    <w:rsid w:val="00F93089"/>
    <w:rsid w:val="00F93EF1"/>
    <w:rsid w:val="00F93FEC"/>
    <w:rsid w:val="00F947C1"/>
    <w:rsid w:val="00F95496"/>
    <w:rsid w:val="00F97444"/>
    <w:rsid w:val="00FA044C"/>
    <w:rsid w:val="00FA14BB"/>
    <w:rsid w:val="00FA1B2B"/>
    <w:rsid w:val="00FA4779"/>
    <w:rsid w:val="00FA56DC"/>
    <w:rsid w:val="00FA5AF6"/>
    <w:rsid w:val="00FB05B2"/>
    <w:rsid w:val="00FB10F2"/>
    <w:rsid w:val="00FB169B"/>
    <w:rsid w:val="00FB1EC9"/>
    <w:rsid w:val="00FB2343"/>
    <w:rsid w:val="00FB239D"/>
    <w:rsid w:val="00FB2565"/>
    <w:rsid w:val="00FB2886"/>
    <w:rsid w:val="00FB38AD"/>
    <w:rsid w:val="00FB512F"/>
    <w:rsid w:val="00FB58F0"/>
    <w:rsid w:val="00FB5E15"/>
    <w:rsid w:val="00FB782C"/>
    <w:rsid w:val="00FB7919"/>
    <w:rsid w:val="00FB7D62"/>
    <w:rsid w:val="00FC032E"/>
    <w:rsid w:val="00FC047A"/>
    <w:rsid w:val="00FC0C0B"/>
    <w:rsid w:val="00FC11F1"/>
    <w:rsid w:val="00FC188D"/>
    <w:rsid w:val="00FC2B8F"/>
    <w:rsid w:val="00FC2C47"/>
    <w:rsid w:val="00FC2E2E"/>
    <w:rsid w:val="00FC32DF"/>
    <w:rsid w:val="00FC3A42"/>
    <w:rsid w:val="00FC5021"/>
    <w:rsid w:val="00FC6013"/>
    <w:rsid w:val="00FC6489"/>
    <w:rsid w:val="00FC6CF9"/>
    <w:rsid w:val="00FD03A6"/>
    <w:rsid w:val="00FD1FF5"/>
    <w:rsid w:val="00FD4249"/>
    <w:rsid w:val="00FD472F"/>
    <w:rsid w:val="00FD4900"/>
    <w:rsid w:val="00FD5565"/>
    <w:rsid w:val="00FD5645"/>
    <w:rsid w:val="00FD67F9"/>
    <w:rsid w:val="00FD715A"/>
    <w:rsid w:val="00FD7B92"/>
    <w:rsid w:val="00FE09D8"/>
    <w:rsid w:val="00FE0B6D"/>
    <w:rsid w:val="00FE147B"/>
    <w:rsid w:val="00FE2307"/>
    <w:rsid w:val="00FE2686"/>
    <w:rsid w:val="00FE2799"/>
    <w:rsid w:val="00FE2F31"/>
    <w:rsid w:val="00FE5805"/>
    <w:rsid w:val="00FE7F02"/>
    <w:rsid w:val="00FF0760"/>
    <w:rsid w:val="00FF0F2F"/>
    <w:rsid w:val="00FF11E9"/>
    <w:rsid w:val="00FF2B7A"/>
    <w:rsid w:val="00FF33B7"/>
    <w:rsid w:val="00FF42CB"/>
    <w:rsid w:val="00FF525B"/>
    <w:rsid w:val="00FF64E7"/>
    <w:rsid w:val="00FF68DB"/>
    <w:rsid w:val="00FF6C45"/>
    <w:rsid w:val="00FF6C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E29D-05C4-43AC-B840-8C1C861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ap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E2"/>
    <w:pPr>
      <w:widowControl w:val="0"/>
      <w:autoSpaceDE w:val="0"/>
      <w:autoSpaceDN w:val="0"/>
    </w:pPr>
    <w:rPr>
      <w:caps w:val="0"/>
      <w:sz w:val="20"/>
      <w:szCs w:val="20"/>
      <w:lang w:eastAsia="ru-RU"/>
    </w:rPr>
  </w:style>
  <w:style w:type="paragraph" w:customStyle="1" w:styleId="ConsPlusNonformat">
    <w:name w:val="ConsPlusNonformat"/>
    <w:rsid w:val="009C7FE2"/>
    <w:pPr>
      <w:widowControl w:val="0"/>
      <w:autoSpaceDE w:val="0"/>
      <w:autoSpaceDN w:val="0"/>
    </w:pPr>
    <w:rPr>
      <w:rFonts w:ascii="Courier New" w:hAnsi="Courier New" w:cs="Courier New"/>
      <w:caps w:val="0"/>
      <w:sz w:val="20"/>
      <w:szCs w:val="20"/>
      <w:lang w:eastAsia="ru-RU"/>
    </w:rPr>
  </w:style>
  <w:style w:type="paragraph" w:customStyle="1" w:styleId="ConsPlusTitle">
    <w:name w:val="ConsPlusTitle"/>
    <w:rsid w:val="009C7FE2"/>
    <w:pPr>
      <w:widowControl w:val="0"/>
      <w:autoSpaceDE w:val="0"/>
      <w:autoSpaceDN w:val="0"/>
    </w:pPr>
    <w:rPr>
      <w:b/>
      <w:caps w:val="0"/>
      <w:sz w:val="20"/>
      <w:szCs w:val="20"/>
      <w:lang w:eastAsia="ru-RU"/>
    </w:rPr>
  </w:style>
  <w:style w:type="paragraph" w:customStyle="1" w:styleId="ConsPlusTitlePage">
    <w:name w:val="ConsPlusTitlePage"/>
    <w:rsid w:val="009C7FE2"/>
    <w:pPr>
      <w:widowControl w:val="0"/>
      <w:autoSpaceDE w:val="0"/>
      <w:autoSpaceDN w:val="0"/>
    </w:pPr>
    <w:rPr>
      <w:rFonts w:ascii="Tahoma" w:hAnsi="Tahoma" w:cs="Tahoma"/>
      <w:cap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D9ACAB9C39EF4EB29497FDF9285E90241F0F92EB7F728A960B960920B149D28FEB2B428229CF6V7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Urchenko</dc:creator>
  <cp:lastModifiedBy>Гребенников Владимир Сергеевич</cp:lastModifiedBy>
  <cp:revision>3</cp:revision>
  <dcterms:created xsi:type="dcterms:W3CDTF">2021-03-30T06:56:00Z</dcterms:created>
  <dcterms:modified xsi:type="dcterms:W3CDTF">2021-03-30T07:30:00Z</dcterms:modified>
</cp:coreProperties>
</file>